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BC" w:rsidRDefault="001654BC">
      <w:pPr>
        <w:pStyle w:val="BodyText"/>
        <w:rPr>
          <w:sz w:val="20"/>
        </w:rPr>
      </w:pPr>
      <w:bookmarkStart w:id="0" w:name="_GoBack"/>
      <w:bookmarkEnd w:id="0"/>
    </w:p>
    <w:p w:rsidR="001654BC" w:rsidRDefault="001654BC">
      <w:pPr>
        <w:pStyle w:val="BodyText"/>
        <w:spacing w:before="5"/>
        <w:rPr>
          <w:sz w:val="20"/>
        </w:rPr>
      </w:pPr>
    </w:p>
    <w:p w:rsidR="001654BC" w:rsidRDefault="00AB1D2C">
      <w:pPr>
        <w:pStyle w:val="Heading1"/>
        <w:spacing w:line="242" w:lineRule="auto"/>
        <w:ind w:right="2554" w:firstLine="1128"/>
      </w:pP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-291008</wp:posOffset>
            </wp:positionV>
            <wp:extent cx="571500" cy="571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Distrito Escolar Unificado de Los Ángeles Autorización de los padres o tutores para la divulgación</w:t>
      </w:r>
      <w:r>
        <w:rPr>
          <w:spacing w:val="-25"/>
        </w:rPr>
        <w:t xml:space="preserve"> </w:t>
      </w:r>
      <w:r>
        <w:t>publicitaria</w:t>
      </w:r>
    </w:p>
    <w:p w:rsidR="001654BC" w:rsidRDefault="00AB1D2C">
      <w:pPr>
        <w:spacing w:line="218" w:lineRule="exact"/>
        <w:ind w:left="4957"/>
        <w:rPr>
          <w:b/>
          <w:sz w:val="20"/>
        </w:rPr>
      </w:pPr>
      <w:r>
        <w:rPr>
          <w:b/>
          <w:sz w:val="20"/>
        </w:rPr>
        <w:t>(Graduación/Culminación Virtual)</w:t>
      </w:r>
    </w:p>
    <w:p w:rsidR="001654BC" w:rsidRDefault="001654BC">
      <w:pPr>
        <w:pStyle w:val="BodyText"/>
        <w:spacing w:before="9"/>
        <w:rPr>
          <w:b/>
          <w:sz w:val="26"/>
        </w:rPr>
      </w:pPr>
    </w:p>
    <w:p w:rsidR="001654BC" w:rsidRDefault="00AB1D2C">
      <w:pPr>
        <w:pStyle w:val="BodyText"/>
        <w:spacing w:before="93"/>
        <w:ind w:left="140"/>
      </w:pPr>
      <w:r>
        <w:t>Estimado(a) padre, madre, tutor o tutora:</w:t>
      </w:r>
    </w:p>
    <w:p w:rsidR="001654BC" w:rsidRDefault="00AB1D2C">
      <w:pPr>
        <w:pStyle w:val="BodyText"/>
        <w:spacing w:before="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210820</wp:posOffset>
                </wp:positionH>
                <wp:positionV relativeFrom="paragraph">
                  <wp:posOffset>172720</wp:posOffset>
                </wp:positionV>
                <wp:extent cx="7411720" cy="655955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1720" cy="655955"/>
                          <a:chOff x="332" y="273"/>
                          <a:chExt cx="11672" cy="1033"/>
                        </a:xfrm>
                      </wpg:grpSpPr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32" y="477"/>
                            <a:ext cx="11672" cy="208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32" y="685"/>
                            <a:ext cx="11672" cy="204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2" y="889"/>
                            <a:ext cx="11672" cy="209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2" y="1097"/>
                            <a:ext cx="11672" cy="208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272"/>
                            <a:ext cx="11672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4BC" w:rsidRDefault="00AB1D2C">
                              <w:pPr>
                                <w:spacing w:line="199" w:lineRule="exact"/>
                                <w:ind w:left="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</w:rPr>
                                <w:t>El Distrito Escolar Unificado de Los Ángeles requiere de su permiso para reproducir por medios impresos, auditivos, visuales o electrónicos las</w:t>
                              </w:r>
                            </w:p>
                            <w:p w:rsidR="001654BC" w:rsidRDefault="00AB1D2C">
                              <w:pPr>
                                <w:tabs>
                                  <w:tab w:val="left" w:pos="8127"/>
                                  <w:tab w:val="left" w:pos="10291"/>
                                </w:tabs>
                                <w:spacing w:before="1"/>
                                <w:ind w:left="27" w:right="1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</w:rPr>
                                <w:t>actividades en las cuales su hijo(a) ha participado dentro de su programa educativo. Su autorización nos permiti</w:t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rá publicar las grabaciones impresas, visuales o electrónicas de su alumno en la graduación / culminación</w:t>
                              </w:r>
                              <w:r>
                                <w:rPr>
                                  <w:color w:val="FF0000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virtual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FF0000"/>
                                  <w:sz w:val="18"/>
                                  <w:u w:val="single" w:color="FE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8"/>
                                  <w:u w:val="single" w:color="FE0000"/>
                                </w:rPr>
                                <w:tab/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color w:val="FF0000"/>
                                  <w:sz w:val="18"/>
                                  <w:u w:val="single" w:color="FE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8"/>
                                  <w:u w:val="single" w:color="FE0000"/>
                                </w:rPr>
                                <w:tab/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, y reproducir, distribuir y publicar materiales para el propósito relacionados con la celebración segura de la experiencia de la culm</w:t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inación /graduación y para aumentar la conciencia pública mediante del uso medios de comunicación, pantallas, folletos, sitios web,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6.6pt;margin-top:13.6pt;width:583.6pt;height:51.65pt;z-index:-251657216;mso-wrap-distance-left:0;mso-wrap-distance-right:0;mso-position-horizontal-relative:page" coordorigin="332,273" coordsize="11672,10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8uwvQDAAC5FAAADgAAAGRycy9lMm9Eb2MueG1s7FjbbuM2EH0v0H8g+O7oYkmWhCiLxJegQNou&#10;utsPoCXqgkqiSiqx06L/3uFQ8iX2onvpBghgG5BIDUUOz8wheXT9btvU5IlLVYk2oc6VTQlvU5FV&#10;bZHQ3z+uJiElqmdtxmrR8oQ+c0Xf3fz4w/Wmi7krSlFnXBLopFXxpkto2fddbFkqLXnD1JXoeAvG&#10;XMiG9VCVhZVJtoHem9pybTuwNkJmnRQpVwqeLoyR3mD/ec7T/tc8V7wndULBtx6vEq9rfbVurllc&#10;SNaVVTq4wb7Ci4ZVLQy662rBekYeZXXSVVOlUiiR91epaCyR51XKcQ4wG8d+MZt7KR47nEsRb4pu&#10;BxNA+wKnr+42/eXpvSRVllB/RknLGogRDkugDuBsuiKGNvey+9C9l2aGUHwQ6R8KzNZLu64XpjFZ&#10;b34WGfTHHnuB4Gxz2eguYNpkizF43sWAb3uSwsOZ5zgzF0KVgi3w/cj3TZDSEiKpX5tOXUrA6M6m&#10;o2U5vOw4wQyM+lXHnqLZYrEZFl0dXNPzgnxTe0jVt0H6oWQdx0gpDdcIKSS/gfQ3SETWFjUngWtg&#10;xXYjpsoASloxL6EZv5VSbErOMnDL0e3B+YMXdEVBOP4T4REqb4bBZPGI8gFQrh3iCCNOLO6k6u+5&#10;aIguJFSC7xg+9vSgeu3MvomOphJ1la2qusaKLNbzWpInBoRbhfCPht6PmtWtbtwK/Zrp0TwB/2AM&#10;bdOeIoH+jhzXs+/caLIKwtnEyz1/Es3scGI70V0U2F7kLVb/aAcdLy6rLOPtQ9XykcyO93mRHZYV&#10;Q0OkM9kkNPJdH+d+5L06nKSNv3OTbKoe1ra6ahIa7hqxWMd12WYwbRb3rKpN2Tp2H1EGDMY7ooJZ&#10;oANv8nctsmdIAikgSEAYWIWhUAr5FyUbWNESqv58ZJJTUv/UQiJFjufpJRArno8kk4eW9aGFtSl0&#10;ldCeElOc92bZfOxkVZQwkoPAtOIW6J1XmBg6MY1XQ8oCxV6La9EZriF3jqgD6fqduRaEw4J1lmve&#10;hWt83MIvXBtY+Na4FsAycrKv4VnqlbkWhri7fGJfG3ee8dhx2dcu+9qwmb2dfS1wTrnmY2a/Mtcc&#10;O7ocIvfK9KziuhwiyZs+RII4Gza2j/r0die2xEd1dMA10m/h+Xj8/d6nSRf0LCqFM6fJE4m712Wf&#10;Kd12AozFX6TI7GgZLkNv4rnBcuLZWTa5Xc29SbByZv5iupjPF86xItM679sVmVZMnxZiK/ydCrED&#10;ZWVUKuhXVFYXkamlPEJh7udEZr9dbyEBNQG+UG/utCYUjM6EglkeoPA/nnnxyw58H0OtPHzL0x/g&#10;DuuoR/dfHG/+BQAA//8DAFBLAwQUAAYACAAAACEAtlnRweAAAAAKAQAADwAAAGRycy9kb3ducmV2&#10;LnhtbEyPT0vDQBDF74LfYRnBm938sVpiNqUU9VSEtoL0ts1Ok9DsbMhuk/TbOz3paWZ4j/d+ky8n&#10;24oBe984UhDPIhBIpTMNVQq+9x9PCxA+aDK6dYQKruhhWdzf5TozbqQtDrtQCQ4hn2kFdQhdJqUv&#10;a7Taz1yHxNrJ9VYHPvtKml6PHG5bmUTRi7S6IW6odYfrGsvz7mIVfI56XKXx+7A5n9bXw37+9bOJ&#10;UanHh2n1BiLgFP7McMNndCiY6eguZLxoFaRpwk4FySvPm851zyCOvKXRHGSRy/8vFL8AAAD//wMA&#10;UEsBAi0AFAAGAAgAAAAhAOSZw8D7AAAA4QEAABMAAAAAAAAAAAAAAAAAAAAAAFtDb250ZW50X1R5&#10;cGVzXS54bWxQSwECLQAUAAYACAAAACEAI7Jq4dcAAACUAQAACwAAAAAAAAAAAAAAAAAsAQAAX3Jl&#10;bHMvLnJlbHNQSwECLQAUAAYACAAAACEAYO8uwvQDAAC5FAAADgAAAAAAAAAAAAAAAAAsAgAAZHJz&#10;L2Uyb0RvYy54bWxQSwECLQAUAAYACAAAACEAtlnRweAAAAAKAQAADwAAAAAAAAAAAAAAAABMBgAA&#10;ZHJzL2Rvd25yZXYueG1sUEsFBgAAAAAEAAQA8wAAAFkHAAAAAA==&#10;">
                <v:rect id="Rectangle 62" o:spid="_x0000_s1027" style="position:absolute;left:332;top:477;width:11672;height:2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4bFPvgAA&#10;ANsAAAAPAAAAZHJzL2Rvd25yZXYueG1sRE9Ni8IwEL0L/ocwgjdNV1DXrlFEEbyI6IrnoZltwzaT&#10;kkRt/705CB4f73u5bm0tHuSDcazga5yBIC6cNlwquP7uR98gQkTWWDsmBR0FWK/6vSXm2j35TI9L&#10;LEUK4ZCjgirGJpcyFBVZDGPXECfuz3mLMUFfSu3xmcJtLSdZNpMWDaeGChvaVlT8X+5WwQxbLhY3&#10;tzPH+7Hzt7o7za1RajhoNz8gIrXxI367D1rBNI1NX9IPkKsX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OGxT74AAADbAAAADwAAAAAAAAAAAAAAAACXAgAAZHJzL2Rvd25yZXYu&#10;eG1sUEsFBgAAAAAEAAQA9QAAAIIDAAAAAA==&#10;" fillcolor="#f8f8f9" stroked="f"/>
                <v:rect id="Rectangle 61" o:spid="_x0000_s1028" style="position:absolute;left:332;top:685;width:11672;height:2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RTUwwAA&#10;ANsAAAAPAAAAZHJzL2Rvd25yZXYueG1sRI/BasMwEETvhfyD2EBujZxC3MaNYkJDoBdTmpacF2tj&#10;i1grI8mJ/fdVodDjMDNvmG052k7cyAfjWMFqmYEgrp023Cj4/jo+voAIEVlj55gUTBSg3M0etlho&#10;d+dPup1iIxKEQ4EK2hj7QspQt2QxLF1PnLyL8xZjkr6R2uM9wW0nn7IslxYNp4UWe3prqb6eBqsg&#10;x5HrzdkdTDVUkz9308ezNUot5uP+FUSkMf6H/9rvWsF6A79f0g+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rRTUwwAAANsAAAAPAAAAAAAAAAAAAAAAAJcCAABkcnMvZG93&#10;bnJldi54bWxQSwUGAAAAAAQABAD1AAAAhwMAAAAA&#10;" fillcolor="#f8f8f9" stroked="f"/>
                <v:rect id="Rectangle 60" o:spid="_x0000_s1029" style="position:absolute;left:332;top:889;width:11672;height:2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3f0vgAA&#10;ANsAAAAPAAAAZHJzL2Rvd25yZXYueG1sRE9NawIxEL0X/A9hBG81aw9at0YpFsGLSFU8D5vpbuhm&#10;siRRd/+9cyj0+Hjfq03vW3WnmFxgA7NpAYq4CtZxbeBy3r2+g0oZ2WIbmAwMlGCzHr2ssLThwd90&#10;P+VaSQinEg00OXel1qlqyGOaho5YuJ8QPWaBsdY24kPCfavfimKuPTqWhgY72jZU/Z5u3sAce66W&#10;1/DlDrfDEK/tcFx4Z8xk3H9+gMrU53/xn3tvxSfr5Yv8AL1+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Pt39L4AAADbAAAADwAAAAAAAAAAAAAAAACXAgAAZHJzL2Rvd25yZXYu&#10;eG1sUEsFBgAAAAAEAAQA9QAAAIIDAAAAAA==&#10;" fillcolor="#f8f8f9" stroked="f"/>
                <v:rect id="Rectangle 59" o:spid="_x0000_s1030" style="position:absolute;left:332;top:1097;width:11672;height:2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9JvwgAA&#10;ANsAAAAPAAAAZHJzL2Rvd25yZXYueG1sRI9PawIxFMTvBb9DeEJvNWsPtq4bRZRCL1KqsufH5rkb&#10;3LwsSdw/374pFHocZn4zTLEbbSt68sE4VrBcZCCIK6cN1wqul4+XdxAhImtsHZOCiQLstrOnAnPt&#10;Bv6m/hxrkUo45KigibHLpQxVQxbDwnXEybs5bzEm6WupPQ6p3LbyNctW0qLhtNBgR4eGqvv5YRWs&#10;cORqXbqjOT1Oky/b6evNGqWe5+N+AyLSGP/Df/SnTtwSfr+kHyC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30m/CAAAA2wAAAA8AAAAAAAAAAAAAAAAAlwIAAGRycy9kb3du&#10;cmV2LnhtbFBLBQYAAAAABAAEAPUAAACGAwAAAAA=&#10;" fillcolor="#f8f8f9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8" o:spid="_x0000_s1031" type="#_x0000_t202" style="position:absolute;left:332;top:272;width:11672;height:10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<v:textbox inset="0,0,0,0">
                    <w:txbxContent>
                      <w:p w:rsidR="001654BC" w:rsidRDefault="00AB1D2C">
                        <w:pPr>
                          <w:spacing w:line="199" w:lineRule="exact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El Distrito Escolar Unificado de Los Ángeles requiere de su permiso para reproducir por medios impresos, auditivos, visuales o electrónicos las</w:t>
                        </w:r>
                      </w:p>
                      <w:p w:rsidR="001654BC" w:rsidRDefault="00AB1D2C">
                        <w:pPr>
                          <w:tabs>
                            <w:tab w:val="left" w:pos="8127"/>
                            <w:tab w:val="left" w:pos="10291"/>
                          </w:tabs>
                          <w:spacing w:before="1"/>
                          <w:ind w:left="27" w:right="14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actividades en las cuales su hijo(a) ha participado dentro de su programa educativo. Su autorización nos permiti</w:t>
                        </w:r>
                        <w:r>
                          <w:rPr>
                            <w:color w:val="FF0000"/>
                            <w:sz w:val="18"/>
                          </w:rPr>
                          <w:t>rá publicar las grabaciones impresas, visuales o electrónicas de su alumno en la graduación / culminación</w:t>
                        </w:r>
                        <w:r>
                          <w:rPr>
                            <w:color w:val="FF000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virtual</w:t>
                        </w:r>
                        <w:r>
                          <w:rPr>
                            <w:color w:val="FF000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de</w:t>
                        </w:r>
                        <w:r>
                          <w:rPr>
                            <w:color w:val="FF0000"/>
                            <w:sz w:val="18"/>
                            <w:u w:val="single" w:color="FE000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  <w:u w:val="single" w:color="FE0000"/>
                          </w:rPr>
                          <w:tab/>
                        </w:r>
                        <w:r>
                          <w:rPr>
                            <w:color w:val="FF0000"/>
                            <w:sz w:val="18"/>
                          </w:rPr>
                          <w:t>el</w:t>
                        </w:r>
                        <w:r>
                          <w:rPr>
                            <w:color w:val="FF0000"/>
                            <w:sz w:val="18"/>
                            <w:u w:val="single" w:color="FE000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  <w:u w:val="single" w:color="FE0000"/>
                          </w:rPr>
                          <w:tab/>
                        </w:r>
                        <w:r>
                          <w:rPr>
                            <w:color w:val="FF0000"/>
                            <w:sz w:val="18"/>
                          </w:rPr>
                          <w:t>, y reproducir, distribuir y publicar materiales para el propósito relacionados con la celebración segura de la experiencia de la culm</w:t>
                        </w:r>
                        <w:r>
                          <w:rPr>
                            <w:color w:val="FF0000"/>
                            <w:sz w:val="18"/>
                          </w:rPr>
                          <w:t>inación /graduación y para aumentar la conciencia pública mediante del uso medios de comunicación, pantallas, folletos, sitios web,</w:t>
                        </w:r>
                        <w:r>
                          <w:rPr>
                            <w:color w:val="FF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54BC" w:rsidRDefault="00AB1D2C">
      <w:pPr>
        <w:tabs>
          <w:tab w:val="left" w:pos="6713"/>
        </w:tabs>
        <w:spacing w:before="83" w:after="109"/>
        <w:ind w:left="284"/>
        <w:jc w:val="both"/>
        <w:rPr>
          <w:sz w:val="18"/>
        </w:rPr>
      </w:pPr>
      <w:r>
        <w:rPr>
          <w:b/>
          <w:sz w:val="18"/>
        </w:rPr>
        <w:t xml:space="preserve">1.   Nombre y apellido del (de la) estudiante </w:t>
      </w:r>
      <w:r>
        <w:rPr>
          <w:sz w:val="18"/>
        </w:rPr>
        <w:t>(</w:t>
      </w:r>
      <w:r>
        <w:rPr>
          <w:sz w:val="16"/>
        </w:rPr>
        <w:t xml:space="preserve">escriba </w:t>
      </w:r>
      <w:r>
        <w:rPr>
          <w:spacing w:val="3"/>
          <w:sz w:val="16"/>
        </w:rPr>
        <w:t xml:space="preserve">por </w:t>
      </w:r>
      <w:r>
        <w:rPr>
          <w:sz w:val="16"/>
        </w:rPr>
        <w:t>favor en letra</w:t>
      </w:r>
      <w:r>
        <w:rPr>
          <w:spacing w:val="-5"/>
          <w:sz w:val="16"/>
        </w:rPr>
        <w:t xml:space="preserve"> </w:t>
      </w:r>
      <w:r>
        <w:rPr>
          <w:spacing w:val="2"/>
          <w:sz w:val="16"/>
        </w:rPr>
        <w:t>de</w:t>
      </w:r>
      <w:r>
        <w:rPr>
          <w:sz w:val="16"/>
        </w:rPr>
        <w:t xml:space="preserve"> molde</w:t>
      </w:r>
      <w:r>
        <w:rPr>
          <w:sz w:val="18"/>
        </w:rPr>
        <w:t>)</w:t>
      </w:r>
      <w:r>
        <w:rPr>
          <w:sz w:val="18"/>
        </w:rPr>
        <w:tab/>
      </w:r>
      <w:r>
        <w:rPr>
          <w:b/>
          <w:sz w:val="18"/>
        </w:rPr>
        <w:t xml:space="preserve">2. Fecha de nacimiento </w:t>
      </w:r>
      <w:r>
        <w:rPr>
          <w:sz w:val="18"/>
        </w:rPr>
        <w:t>(</w:t>
      </w:r>
      <w:r>
        <w:rPr>
          <w:sz w:val="16"/>
        </w:rPr>
        <w:t>escriba p</w:t>
      </w:r>
      <w:r>
        <w:rPr>
          <w:sz w:val="16"/>
        </w:rPr>
        <w:t xml:space="preserve">or favor </w:t>
      </w:r>
      <w:r>
        <w:rPr>
          <w:spacing w:val="2"/>
          <w:sz w:val="16"/>
        </w:rPr>
        <w:t xml:space="preserve">en </w:t>
      </w:r>
      <w:r>
        <w:rPr>
          <w:sz w:val="16"/>
        </w:rPr>
        <w:t>letra de</w:t>
      </w:r>
      <w:r>
        <w:rPr>
          <w:spacing w:val="4"/>
          <w:sz w:val="16"/>
        </w:rPr>
        <w:t xml:space="preserve"> </w:t>
      </w:r>
      <w:r>
        <w:rPr>
          <w:sz w:val="16"/>
        </w:rPr>
        <w:t>molde</w:t>
      </w:r>
      <w:r>
        <w:rPr>
          <w:sz w:val="18"/>
        </w:rPr>
        <w:t>)</w:t>
      </w:r>
    </w:p>
    <w:p w:rsidR="001654BC" w:rsidRDefault="00AB1D2C">
      <w:pPr>
        <w:tabs>
          <w:tab w:val="left" w:pos="7243"/>
        </w:tabs>
        <w:ind w:left="85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665220" cy="242570"/>
                <wp:effectExtent l="0" t="0" r="5080" b="1143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242570"/>
                          <a:chOff x="0" y="0"/>
                          <a:chExt cx="5772" cy="382"/>
                        </a:xfrm>
                      </wpg:grpSpPr>
                      <wps:wsp>
                        <wps:cNvPr id="53" name="Line 56"/>
                        <wps:cNvCnPr/>
                        <wps:spPr bwMode="auto">
                          <a:xfrm>
                            <a:off x="11" y="6"/>
                            <a:ext cx="575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6" y="1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/>
                        <wps:spPr bwMode="auto">
                          <a:xfrm>
                            <a:off x="11" y="376"/>
                            <a:ext cx="575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/>
                        <wps:spPr bwMode="auto">
                          <a:xfrm>
                            <a:off x="5766" y="1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288.6pt;height:19.1pt;mso-position-horizontal-relative:char;mso-position-vertical-relative:line" coordsize="5772,3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OQpc0CAADkDAAADgAAAGRycy9lMm9Eb2MueG1s7FfbbtswDH0fsH8Q9J46vqdGnWLIpS/dWqDb&#10;ByiSfMFsyZDcOMWwfx8lOWnTYtjQAHsY0geXEimKPDyilKvrXdugLVe6liLH/sUUIy6oZLUoc/zt&#10;63oyw0j3RDDSSMFz/MQ1vp5//HA1dBkPZCUbxhUCJ0JnQ5fjqu+7zPM0rXhL9IXsuABlIVVLehiq&#10;0mOKDOC9bbxgOk28QSrWKUm51jC7dEo8t/6LgtP+rig071GTY4itt19lvxvz9eZXJCsV6aqajmGQ&#10;d0TRklrApgdXS9IT9KjqN67amiqpZdFfUNl6sihqym0OkI0/fZXNjZKPnc2lzIayO8AE0L7C6d1u&#10;6ZftvUI1y3EcYCRICzWy2yIYAzhDV2Zgc6O6h+5euQxBvJX0uwa191pvxqUzRpvhs2Tgjzz20oKz&#10;K1RrXEDaaGdr8HSoAd/1iMJkmCRxEECpKOiCKIjTsUi0gkq+WUar1bgwTlPIwKwKZzZ0j2RuQxvk&#10;GJTJCJimn8HUp4H5UJGO2xppA9QezHAP5m0tOIoTh6U1WYh7ZZHVmQZM/wiT72MEWVkXJNvjFKfx&#10;CJLF55AsyTql+xsuW2SEHDcQgEWfbG91b2r2bGKKIeS6bhqYJ1kj0JDjFEpgF2jZ1MwojU6rcrNo&#10;FNoSc5Lsn8kJnB2ZmT2XRFfOzqqMGcmAyoJZqeKErUa5J3XjZHDUCGMICUKco+TO0I/L6eVqtppF&#10;kyhIVpNoytjk03oRTZK1n8bLcLlYLP2fJmY/yqqaMS5M2Pvz7Ed/V+Kxs7iTeDjRB3y8Y+82dwh2&#10;/98GDVRzVXU820j2ZItt54F1/4p+0TH94hPol1j2+a6Ke/aN1AtnZ/KdyWdb6oveFx+TLzqBfGPv&#10;C9Nz9zt3v7cPpN9cvtCy3EvGXb7hCQSMU7gMzfV7boD/w+1rn4LwlLaX9vjsN2/1l2OQX/44mf8C&#10;AAD//wMAUEsDBBQABgAIAAAAIQAbNtoy3AAAAAQBAAAPAAAAZHJzL2Rvd25yZXYueG1sTI9Ba8JA&#10;EIXvhf6HZQq91U0iVkmzERHtSYRqofQ2ZsckmJ0N2TWJ/95tL+1l4PEe732TLUfTiJ46V1tWEE8i&#10;EMSF1TWXCj6P25cFCOeRNTaWScGNHCzzx4cMU20H/qD+4EsRStilqKDyvk2ldEVFBt3EtsTBO9vO&#10;oA+yK6XucAjlppFJFL1KgzWHhQpbWldUXA5Xo+B9wGE1jTf97nJe376Ps/3XLialnp/G1RsIT6P/&#10;C8MPfkCHPDCd7JW1E42C8Ij/vcGbzecJiJOC6SIBmWfyP3x+BwAA//8DAFBLAQItABQABgAIAAAA&#10;IQDkmcPA+wAAAOEBAAATAAAAAAAAAAAAAAAAAAAAAABbQ29udGVudF9UeXBlc10ueG1sUEsBAi0A&#10;FAAGAAgAAAAhACOyauHXAAAAlAEAAAsAAAAAAAAAAAAAAAAALAEAAF9yZWxzLy5yZWxzUEsBAi0A&#10;FAAGAAgAAAAhAMvTkKXNAgAA5AwAAA4AAAAAAAAAAAAAAAAALAIAAGRycy9lMm9Eb2MueG1sUEsB&#10;Ai0AFAAGAAgAAAAhABs22jLcAAAABAEAAA8AAAAAAAAAAAAAAAAAJQUAAGRycy9kb3ducmV2Lnht&#10;bFBLBQYAAAAABAAEAPMAAAAuBgAAAAA=&#10;">
                <v:line id="Line 56" o:spid="_x0000_s1027" style="position:absolute;visibility:visible;mso-wrap-style:square" from="11,6" to="5761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7faMMAAADbAAAADwAAAGRycy9kb3ducmV2LnhtbESP0WoCMRRE3wv+Q7hC32rWlkpdjSIF&#10;raAPdvUDLpvr7mJys25SN/17Uyj4OMzMGWa+jNaIG3W+caxgPMpAEJdON1wpOB3XLx8gfEDWaByT&#10;gl/ysFwMnuaYa9fzN92KUIkEYZ+jgjqENpfSlzVZ9CPXEifv7DqLIcmukrrDPsGtka9ZNpEWG04L&#10;Nbb0WVN5KX6sAsyK6f5Q9dd4jV+b9WFreLcxSj0P42oGIlAMj/B/e6sVvL/B35f0A+Ti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0+32jDAAAA2wAAAA8AAAAAAAAAAAAA&#10;AAAAoQIAAGRycy9kb3ducmV2LnhtbFBLBQYAAAAABAAEAPkAAACRAwAAAAA=&#10;" strokeweight=".58pt"/>
                <v:line id="Line 55" o:spid="_x0000_s1028" style="position:absolute;visibility:visible;mso-wrap-style:square" from="6,1" to="6,3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dHHMMAAADbAAAADwAAAGRycy9kb3ducmV2LnhtbESP0WoCMRRE3wv+Q7hC32rW0kpdjSIF&#10;raAPdvUDLpvr7mJys25SN/17Uyj4OMzMGWa+jNaIG3W+caxgPMpAEJdON1wpOB3XLx8gfEDWaByT&#10;gl/ysFwMnuaYa9fzN92KUIkEYZ+jgjqENpfSlzVZ9CPXEifv7DqLIcmukrrDPsGtka9ZNpEWG04L&#10;Nbb0WVN5KX6sAsyK6f5Q9dd4jV+b9WFreLcxSj0P42oGIlAMj/B/e6sVvL/B35f0A+Ti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XRxzDAAAA2wAAAA8AAAAAAAAAAAAA&#10;AAAAoQIAAGRycy9kb3ducmV2LnhtbFBLBQYAAAAABAAEAPkAAACRAwAAAAA=&#10;" strokeweight=".58pt"/>
                <v:line id="Line 54" o:spid="_x0000_s1029" style="position:absolute;visibility:visible;mso-wrap-style:square" from="11,376" to="5761,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vih8MAAADbAAAADwAAAGRycy9kb3ducmV2LnhtbESP3WoCMRSE7wu+QziCdzWrYGm3RhHB&#10;H7AXuu0DHDbH3cXkZN1EN769KRR6OczMN8x8Ga0Rd+p841jBZJyBIC6dbrhS8PO9eX0H4QOyRuOY&#10;FDzIw3IxeJljrl3PJ7oXoRIJwj5HBXUIbS6lL2uy6MeuJU7e2XUWQ5JdJXWHfYJbI6dZ9iYtNpwW&#10;amxpXVN5KW5WAWbFx9ex6q/xGnfbzXFv+LA1So2GcfUJIlAM/+G/9l4rmM3g90v6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2b4ofDAAAA2wAAAA8AAAAAAAAAAAAA&#10;AAAAoQIAAGRycy9kb3ducmV2LnhtbFBLBQYAAAAABAAEAPkAAACRAwAAAAA=&#10;" strokeweight=".58pt"/>
                <v:line id="Line 53" o:spid="_x0000_s1030" style="position:absolute;visibility:visible;mso-wrap-style:square" from="5766,1" to="5766,3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l88MMAAADbAAAADwAAAGRycy9kb3ducmV2LnhtbESP0WoCMRRE3wX/IVyhb5qtULFboxRB&#10;K+iDbvsBl811dzG5WTepm/59Iwg+DjNzhlmsojXiRp1vHCt4nWQgiEunG64U/HxvxnMQPiBrNI5J&#10;wR95WC2HgwXm2vV8olsRKpEg7HNUUIfQ5lL6siaLfuJa4uSdXWcxJNlVUnfYJ7g1cpplM2mx4bRQ&#10;Y0vrmspL8WsVYFa8H45Vf43X+LXdHHeG91uj1Msofn6ACBTDM/xo77SCtxncv6QfIJ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1JfPDDAAAA2wAAAA8AAAAAAAAAAAAA&#10;AAAAoQIAAGRycy9kb3ducmV2LnhtbFBLBQYAAAAABAAEAPkAAACRAwAAAAA=&#10;" strokeweight=".58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522220" cy="242570"/>
                <wp:effectExtent l="0" t="0" r="5080" b="1143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242570"/>
                          <a:chOff x="0" y="0"/>
                          <a:chExt cx="3972" cy="382"/>
                        </a:xfrm>
                      </wpg:grpSpPr>
                      <wps:wsp>
                        <wps:cNvPr id="48" name="Line 51"/>
                        <wps:cNvCnPr/>
                        <wps:spPr bwMode="auto">
                          <a:xfrm>
                            <a:off x="11" y="6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6" y="1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/>
                        <wps:spPr bwMode="auto">
                          <a:xfrm>
                            <a:off x="11" y="376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3966" y="1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98.6pt;height:19.1pt;mso-position-horizontal-relative:char;mso-position-vertical-relative:line" coordsize="3972,3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NFstICAADkDAAADgAAAGRycy9lMm9Eb2MueG1s7FfJbtswEL0X6D8QvDuyFi8SIgeFl1zSNkDa&#10;D6BFakElUiAZy0HRf+9wJDtxUqBtAvRQWAea5AyHM28eh/Tl1b6pyU5oUymZUv9iTImQmeKVLFL6&#10;9ctmNKfEWCY5q5UUKX0Qhl4t3r+77NpEBKpUNReagBFpkq5NaWltm3ieyUrRMHOhWiFBmCvdMAtD&#10;XXhcsw6sN7UXjMdTr1Oat1plwhiYXfVCukD7eS4y+znPjbCkTin4ZrHV2G5d6y0uWVJo1pZVNrjB&#10;XuFFwyoJmx5NrZhl5F5XL0w1VaaVUbm9yFTjqTyvMoExQDT++Fk011rdtxhLkXRFe4QJoH2G06vN&#10;Zp92t5pUPKXRjBLJGsgRbktgDOB0bZGAzrVu79pb3UcI3RuVfTMg9p7L3bjolcm2+6g42GP3ViE4&#10;+1w3zgSETfaYg4djDsTekgwmg0kAH6QqA1kQBZPZkKSshEy+WJaV62FhGM+CflU4D5zrHkv6DdHJ&#10;wSkXETDNPIJp3gbmXclagTkyDqgDmED7HsybSgoy8XssUWUpbzUiaxIDmP4WJt+nBLCYOhMsOeAU&#10;xpMBJMTnGCxLWm3stVANcZ2U1uAAos92N8b2uBxUnEGpNlVdo+1aki6ls3A6xQVG1RV3QqdmdLFd&#10;1prsmDtJ+A0gn6g5yytmyl4PRb3fQGXJcZdSML4e+pZVdd+HAGo5BAh+HkLFM/Q9Hsfr+XoejaJg&#10;uh5FY85HHzbLaDTd+LPJKlwtlyv/h/PZj5Ky4lxI5/bhPPvRn6V4qCz9STye6CM+3ql1JBhk4/CL&#10;TgPV+qz2PNsq/oDJxnlg3b+iX3xKP6SIcw0Y+rf0myL7kMCP7BuoF87P5DuTD0vqY+1zdelJ7Yti&#10;VwBeSb6h9oWzc/U7V7+XD6RfX75w254QcP4GAoYxXIbu+j0XwP/h9sWnIDyl8dIenv3urf50DP2n&#10;f04WPwEAAP//AwBQSwMEFAAGAAgAAAAhABBpJYTcAAAABAEAAA8AAABkcnMvZG93bnJldi54bWxM&#10;j0FLw0AQhe+C/2EZwZvdJEWtMZtSinoqQltBvE2TaRKanQ3ZbZL+e0cvehne8Ib3vsmWk23VQL1v&#10;HBuIZxEo4sKVDVcGPvavdwtQPiCX2DomAxfysMyvrzJMSzfyloZdqJSEsE/RQB1Cl2rti5os+pnr&#10;iMU7ut5ikLWvdNnjKOG21UkUPWiLDUtDjR2taypOu7M18DbiuJrHL8PmdFxfvvb375+bmIy5vZlW&#10;z6ACTeHvGH7wBR1yYTq4M5detQbkkfA7xZs/PSagDiIWCeg80//h828AAAD//wMAUEsBAi0AFAAG&#10;AAgAAAAhAOSZw8D7AAAA4QEAABMAAAAAAAAAAAAAAAAAAAAAAFtDb250ZW50X1R5cGVzXS54bWxQ&#10;SwECLQAUAAYACAAAACEAI7Jq4dcAAACUAQAACwAAAAAAAAAAAAAAAAAsAQAAX3JlbHMvLnJlbHNQ&#10;SwECLQAUAAYACAAAACEAN8NFstICAADkDAAADgAAAAAAAAAAAAAAAAAsAgAAZHJzL2Uyb0RvYy54&#10;bWxQSwECLQAUAAYACAAAACEAEGklhNwAAAAEAQAADwAAAAAAAAAAAAAAAAAqBQAAZHJzL2Rvd25y&#10;ZXYueG1sUEsFBgAAAAAEAAQA8wAAADMGAAAAAA==&#10;">
                <v:line id="Line 51" o:spid="_x0000_s1027" style="position:absolute;visibility:visible;mso-wrap-style:square" from="11,6" to="3961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PbxMEAAADbAAAADwAAAGRycy9kb3ducmV2LnhtbERP3WrCMBS+H/gO4Qi7W1NlyOyMRQSd&#10;4C607gEOzVlblpy0TWazt18uBrv8+P43ZbRG3Gn0nWMFiywHQVw73XGj4ON2eHoB4QOyRuOYFPyQ&#10;h3I7e9hgod3EV7pXoREphH2BCtoQ+kJKX7dk0WeuJ07cpxsthgTHRuoRpxRujVzm+Upa7Dg1tNjT&#10;vqX6q/q2CjCv1u+XZhriEN+Oh8vJ8PlolHqcx90riEAx/Iv/3Cet4DmNTV/SD5Db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Q9vEwQAAANsAAAAPAAAAAAAAAAAAAAAA&#10;AKECAABkcnMvZG93bnJldi54bWxQSwUGAAAAAAQABAD5AAAAjwMAAAAA&#10;" strokeweight=".58pt"/>
                <v:line id="Line 50" o:spid="_x0000_s1028" style="position:absolute;visibility:visible;mso-wrap-style:square" from="6,1" to="6,3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9+X8MAAADbAAAADwAAAGRycy9kb3ducmV2LnhtbESP3WoCMRSE74W+QzhC7zSrSNHVKFLw&#10;B9oL3fYBDpvj7mJysm6im759Uyh4OczMN8xqE60RD+p841jBZJyBIC6dbrhS8P21G81B+ICs0Tgm&#10;BT/kYbN+Gaww167nMz2KUIkEYZ+jgjqENpfSlzVZ9GPXEifv4jqLIcmukrrDPsGtkdMse5MWG04L&#10;Nbb0XlN5Le5WAWbF4vNU9bd4i4f97nQ0/LE3Sr0O43YJIlAMz/B/+6gVzBbw9yX9ALn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Pfl/DAAAA2wAAAA8AAAAAAAAAAAAA&#10;AAAAoQIAAGRycy9kb3ducmV2LnhtbFBLBQYAAAAABAAEAPkAAACRAwAAAAA=&#10;" strokeweight=".58pt"/>
                <v:line id="Line 49" o:spid="_x0000_s1029" style="position:absolute;visibility:visible;mso-wrap-style:square" from="11,376" to="3961,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xBH8EAAADbAAAADwAAAGRycy9kb3ducmV2LnhtbERP3WrCMBS+H/gO4Qi7W1OFyeyMRQSd&#10;4C607gEOzVlblpy0TWazt18uBrv8+P43ZbRG3Gn0nWMFiywHQVw73XGj4ON2eHoB4QOyRuOYFPyQ&#10;h3I7e9hgod3EV7pXoREphH2BCtoQ+kJKX7dk0WeuJ07cpxsthgTHRuoRpxRujVzm+Upa7Dg1tNjT&#10;vqX6q/q2CjCv1u+XZhriEN+Oh8vJ8PlolHqcx90riEAx/Iv/3Cet4DmtT1/SD5Db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7EEfwQAAANsAAAAPAAAAAAAAAAAAAAAA&#10;AKECAABkcnMvZG93bnJldi54bWxQSwUGAAAAAAQABAD5AAAAjwMAAAAA&#10;" strokeweight=".58pt"/>
                <v:line id="Line 48" o:spid="_x0000_s1030" style="position:absolute;visibility:visible;mso-wrap-style:square" from="3966,1" to="3966,3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DkhMMAAADbAAAADwAAAGRycy9kb3ducmV2LnhtbESP3WoCMRSE7wu+QzhC72rWgmK3RhHB&#10;H6gXuu0DHDbH3cXkZN2kbvr2jSB4OczMN8x8Ga0RN+p841jBeJSBIC6dbrhS8PO9eZuB8AFZo3FM&#10;Cv7Iw3IxeJljrl3PJ7oVoRIJwj5HBXUIbS6lL2uy6EeuJU7e2XUWQ5JdJXWHfYJbI9+zbCotNpwW&#10;amxpXVN5KX6tAsyKj8Ox6q/xGnfbzXFv+GtrlHodxtUniEAxPMOP9l4rmIzh/iX9ALn4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Kg5ITDAAAA2wAAAA8AAAAAAAAAAAAA&#10;AAAAoQIAAGRycy9kb3ducmV2LnhtbFBLBQYAAAAABAAEAPkAAACRAwAAAAA=&#10;" strokeweight=".58pt"/>
                <w10:anchorlock/>
              </v:group>
            </w:pict>
          </mc:Fallback>
        </mc:AlternateContent>
      </w:r>
    </w:p>
    <w:p w:rsidR="001654BC" w:rsidRDefault="001654BC">
      <w:pPr>
        <w:pStyle w:val="BodyText"/>
        <w:spacing w:before="3"/>
        <w:rPr>
          <w:sz w:val="16"/>
        </w:rPr>
      </w:pPr>
    </w:p>
    <w:p w:rsidR="001654BC" w:rsidRDefault="00AB1D2C">
      <w:pPr>
        <w:pStyle w:val="ListParagraph"/>
        <w:numPr>
          <w:ilvl w:val="0"/>
          <w:numId w:val="4"/>
        </w:numPr>
        <w:tabs>
          <w:tab w:val="left" w:pos="601"/>
        </w:tabs>
        <w:jc w:val="both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164465</wp:posOffset>
                </wp:positionV>
                <wp:extent cx="6579235" cy="31242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312420"/>
                          <a:chOff x="1074" y="259"/>
                          <a:chExt cx="10361" cy="492"/>
                        </a:xfrm>
                      </wpg:grpSpPr>
                      <wps:wsp>
                        <wps:cNvPr id="43" name="Line 46"/>
                        <wps:cNvCnPr/>
                        <wps:spPr bwMode="auto">
                          <a:xfrm>
                            <a:off x="1085" y="265"/>
                            <a:ext cx="10339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1080" y="260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/>
                        <wps:spPr bwMode="auto">
                          <a:xfrm>
                            <a:off x="1085" y="745"/>
                            <a:ext cx="10339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/>
                        <wps:spPr bwMode="auto">
                          <a:xfrm>
                            <a:off x="11429" y="260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3.7pt;margin-top:12.95pt;width:518.05pt;height:24.6pt;z-index:-251654144;mso-wrap-distance-left:0;mso-wrap-distance-right:0;mso-position-horizontal-relative:page" coordorigin="1074,259" coordsize="10361,4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fxEuMCAAD6DAAADgAAAGRycy9lMm9Eb2MueG1s7FfbjtsgEH2v1H9AvGd9I05srVNVuezLtl1p&#10;2w8gBl9UGyzwxllV/fcO4GSz21atslIfquSBAAPDzJkzA75+t28btONK11JkOLjyMeIil6wWZYa/&#10;fN5M5hjpngpGGyl4hh+5xu8Wb99cD13KQ1nJhnGFQInQ6dBluOr7LvU8nVe8pfpKdlyAsJCqpT0M&#10;VekxRQfQ3jZe6PuxN0jFOiVzrjXMrpwQL6z+ouB5/6koNO9Rk2Gwrbetsu3WtN7imqalol1V56MZ&#10;9AwrWloLOPSoakV7ih5U/ZOqts6V1LLor3LZerIo6pxbH8CbwH/hzY2SD531pUyHsjvCBNC+wOls&#10;tfnH3Z1CNcswCTEStIUY2WMRjAGcoStTWHOjuvvuTjkPoXsr868axN5LuRmXbjHaDh8kA330oZcW&#10;nH2hWqMC3EZ7G4PHYwz4vkc5TMbTWRJGU4xykEVBSMIxSHkFkTTbAn9GMAJpOE1c/PJqPe4O/CgO&#10;3F6SWAc8mrpjramjacYv4Jt+glS/DtL7inbcRkobuA6QRgdIb2vBEYkdonbJUtwpi69ONSD7R7AC&#10;fw6gGK/jqfP6gBj4HCXOZwvV0WOadkr3N1y2yHQy3IAVNhB0d6t7E76nJSYuQm7qpoF5mjYCDRme&#10;RXFsN2jZ1MwIjUyrcrtsFNpRk1T2ZywCZc+WmTNXVFdunRU5w4HVgtlTKk7Zeuz3tG5cHxQ1whwE&#10;HoKdY8+l07fET9bz9ZxMSBivJ8RnbPJ+sySTeBPMpqtotVyugu/G5oCkVc0YF8bsQ2oH5O/iPBYZ&#10;l5TH5D7i4z3Xbn0HYw//1mjgmwutI9tWskcbcTsP1PtXHIRccWntOGjJY0wDmp7BQaihloNjUh44&#10;CNMmX0lyYeCFgba4nlRBqFunDCSmCpzPQFcFZ+RSBS9V8Bdvpt/cxPFzDkav4WBAQrhvL2Xwv7mI&#10;7dMQHtj2/h4/BswL/nQM/dNPlsUPAAAA//8DAFBLAwQUAAYACAAAACEA134WBeAAAAAKAQAADwAA&#10;AGRycy9kb3ducmV2LnhtbEyPQU/CQBCF7yb+h82YeJPtAhWs3RJC1BMxEUwMt6Ed2obubNNd2vLv&#10;XU56fJkv732TrkbTiJ46V1vWoCYRCOLcFjWXGr73709LEM4jF9hYJg1XcrDK7u9STAo78Bf1O1+K&#10;UMIuQQ2V920ipcsrMugmtiUOt5PtDPoQu1IWHQ6h3DRyGkXP0mDNYaHCljYV5efdxWj4GHBYz9Rb&#10;vz2fNtfDPv782SrS+vFhXL+C8DT6Pxhu+kEdsuB0tBcunGhCjhbzgGqYxi8gboCaz2IQRw2LWIHM&#10;Uvn/hewXAAD//wMAUEsBAi0AFAAGAAgAAAAhAOSZw8D7AAAA4QEAABMAAAAAAAAAAAAAAAAAAAAA&#10;AFtDb250ZW50X1R5cGVzXS54bWxQSwECLQAUAAYACAAAACEAI7Jq4dcAAACUAQAACwAAAAAAAAAA&#10;AAAAAAAsAQAAX3JlbHMvLnJlbHNQSwECLQAUAAYACAAAACEAfkfxEuMCAAD6DAAADgAAAAAAAAAA&#10;AAAAAAAsAgAAZHJzL2Uyb0RvYy54bWxQSwECLQAUAAYACAAAACEA134WBeAAAAAKAQAADwAAAAAA&#10;AAAAAAAAAAA7BQAAZHJzL2Rvd25yZXYueG1sUEsFBgAAAAAEAAQA8wAAAEgGAAAAAA==&#10;">
                <v:line id="Line 46" o:spid="_x0000_s1027" style="position:absolute;visibility:visible;mso-wrap-style:square" from="1085,265" to="11424,2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dJtcMAAADbAAAADwAAAGRycy9kb3ducmV2LnhtbESP0WoCMRRE3wv+Q7hC32rWtkhdjSIF&#10;raAPdvUDLpvr7mJys25SN/17Uyj4OMzMGWa+jNaIG3W+caxgPMpAEJdON1wpOB3XLx8gfEDWaByT&#10;gl/ysFwMnuaYa9fzN92KUIkEYZ+jgjqENpfSlzVZ9CPXEifv7DqLIcmukrrDPsGtka9ZNpEWG04L&#10;Nbb0WVN5KX6sAsyK6f5Q9dd4jV+b9WFreLcxSj0P42oGIlAMj/B/e6sVvL/B35f0A+Ti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jnSbXDAAAA2wAAAA8AAAAAAAAAAAAA&#10;AAAAoQIAAGRycy9kb3ducmV2LnhtbFBLBQYAAAAABAAEAPkAAACRAwAAAAA=&#10;" strokeweight=".58pt"/>
                <v:line id="Line 45" o:spid="_x0000_s1028" style="position:absolute;visibility:visible;mso-wrap-style:square" from="1080,260" to="1080,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7RwcMAAADbAAAADwAAAGRycy9kb3ducmV2LnhtbESP3WoCMRSE7wu+QziCdzWrSGm3RhHB&#10;H7AXuu0DHDbH3cXkZN1EN769KRR6OczMN8x8Ga0Rd+p841jBZJyBIC6dbrhS8PO9eX0H4QOyRuOY&#10;FDzIw3IxeJljrl3PJ7oXoRIJwj5HBXUIbS6lL2uy6MeuJU7e2XUWQ5JdJXWHfYJbI6dZ9iYtNpwW&#10;amxpXVN5KW5WAWbFx9ex6q/xGnfbzXFv+LA1So2GcfUJIlAM/+G/9l4rmM3g90v6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O0cHDAAAA2wAAAA8AAAAAAAAAAAAA&#10;AAAAoQIAAGRycy9kb3ducmV2LnhtbFBLBQYAAAAABAAEAPkAAACRAwAAAAA=&#10;" strokeweight=".58pt"/>
                <v:line id="Line 44" o:spid="_x0000_s1029" style="position:absolute;visibility:visible;mso-wrap-style:square" from="1085,745" to="11424,7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J0WsMAAADbAAAADwAAAGRycy9kb3ducmV2LnhtbESP0WoCMRRE3wv+Q7hC32rW0kpdjSIF&#10;raAPdvUDLpvr7mJys25SN/17Uyj4OMzMGWa+jNaIG3W+caxgPMpAEJdON1wpOB3XLx8gfEDWaByT&#10;gl/ysFwMnuaYa9fzN92KUIkEYZ+jgjqENpfSlzVZ9CPXEifv7DqLIcmukrrDPsGtka9ZNpEWG04L&#10;Nbb0WVN5KX6sAsyK6f5Q9dd4jV+b9WFreLcxSj0P42oGIlAMj/B/e6sVvL3D35f0A+Ti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hCdFrDAAAA2wAAAA8AAAAAAAAAAAAA&#10;AAAAoQIAAGRycy9kb3ducmV2LnhtbFBLBQYAAAAABAAEAPkAAACRAwAAAAA=&#10;" strokeweight=".58pt"/>
                <v:line id="Line 43" o:spid="_x0000_s1030" style="position:absolute;visibility:visible;mso-wrap-style:square" from="11429,260" to="11429,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DqLcMAAADbAAAADwAAAGRycy9kb3ducmV2LnhtbESP0WoCMRRE3wX/IVyhb5qtFLFboxRB&#10;K+iDbvsBl811dzG5WTepm/59Iwg+DjNzhlmsojXiRp1vHCt4nWQgiEunG64U/HxvxnMQPiBrNI5J&#10;wR95WC2HgwXm2vV8olsRKpEg7HNUUIfQ5lL6siaLfuJa4uSdXWcxJNlVUnfYJ7g1cpplM2mx4bRQ&#10;Y0vrmspL8WsVYFa8H45Vf43X+LXdHHeG91uj1Msofn6ACBTDM/xo77SCtxncv6QfIJ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Q6i3DAAAA2wAAAA8AAAAAAAAAAAAA&#10;AAAAoQIAAGRycy9kb3ducmV2LnhtbFBLBQYAAAAABAAEAPkAAACRAwAAAAA=&#10;" strokeweight=".58pt"/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 xml:space="preserve">Nombre y apellido del padre o la madre </w:t>
      </w:r>
      <w:r>
        <w:rPr>
          <w:sz w:val="18"/>
        </w:rPr>
        <w:t>(</w:t>
      </w:r>
      <w:r>
        <w:rPr>
          <w:sz w:val="16"/>
        </w:rPr>
        <w:t xml:space="preserve">escriba por favor </w:t>
      </w:r>
      <w:r>
        <w:rPr>
          <w:spacing w:val="2"/>
          <w:sz w:val="16"/>
        </w:rPr>
        <w:t xml:space="preserve">en </w:t>
      </w:r>
      <w:r>
        <w:rPr>
          <w:sz w:val="16"/>
        </w:rPr>
        <w:t>letra de</w:t>
      </w:r>
      <w:r>
        <w:rPr>
          <w:spacing w:val="18"/>
          <w:sz w:val="16"/>
        </w:rPr>
        <w:t xml:space="preserve"> </w:t>
      </w:r>
      <w:r>
        <w:rPr>
          <w:sz w:val="16"/>
        </w:rPr>
        <w:t>molde</w:t>
      </w:r>
      <w:r>
        <w:rPr>
          <w:sz w:val="18"/>
        </w:rPr>
        <w:t>)</w:t>
      </w:r>
    </w:p>
    <w:p w:rsidR="001654BC" w:rsidRDefault="00AB1D2C">
      <w:pPr>
        <w:pStyle w:val="ListParagraph"/>
        <w:numPr>
          <w:ilvl w:val="0"/>
          <w:numId w:val="3"/>
        </w:numPr>
        <w:tabs>
          <w:tab w:val="left" w:pos="601"/>
        </w:tabs>
        <w:spacing w:before="80" w:line="230" w:lineRule="auto"/>
        <w:ind w:right="294"/>
        <w:jc w:val="both"/>
        <w:rPr>
          <w:sz w:val="18"/>
        </w:rPr>
      </w:pPr>
      <w:r>
        <w:rPr>
          <w:sz w:val="18"/>
        </w:rPr>
        <w:t xml:space="preserve">Yo, como padre, madre, tutor o tutora del (de la) alumno(a) antes mencionado(a) doy  mi  autorización  plena  y  concedo  al  Distrito  Escolar  Unificado de Los Ángeles y a sus representantes autorizados el derecho para imprimir, fotografiar,  grabar  y  </w:t>
      </w:r>
      <w:r>
        <w:rPr>
          <w:sz w:val="18"/>
        </w:rPr>
        <w:t>editar  -  según  lo  desee  -  la  información biográfica, el nombre y apellido, las imágenes, las similitudes, o  la  voz  del  (de  la)  alumno(a)  antes  mencionado(a),  en  forma  auditiva, en videocintas, en filmes, en diapositivas, en cualquier otra</w:t>
      </w:r>
      <w:r>
        <w:rPr>
          <w:sz w:val="18"/>
        </w:rPr>
        <w:t xml:space="preserve"> forma electrónica o en formatos impresos que actualmente </w:t>
      </w:r>
      <w:r>
        <w:rPr>
          <w:spacing w:val="2"/>
          <w:sz w:val="18"/>
        </w:rPr>
        <w:t xml:space="preserve">se </w:t>
      </w:r>
      <w:r>
        <w:rPr>
          <w:sz w:val="18"/>
        </w:rPr>
        <w:t>desarrollan (se les conoce como “Grabaciones”), para los propósitos antes mencionados y</w:t>
      </w:r>
      <w:r>
        <w:rPr>
          <w:spacing w:val="14"/>
          <w:sz w:val="18"/>
        </w:rPr>
        <w:t xml:space="preserve"> </w:t>
      </w:r>
      <w:r>
        <w:rPr>
          <w:sz w:val="18"/>
        </w:rPr>
        <w:t>declarados.</w:t>
      </w:r>
    </w:p>
    <w:p w:rsidR="001654BC" w:rsidRDefault="00AB1D2C">
      <w:pPr>
        <w:pStyle w:val="ListParagraph"/>
        <w:numPr>
          <w:ilvl w:val="0"/>
          <w:numId w:val="3"/>
        </w:numPr>
        <w:tabs>
          <w:tab w:val="left" w:pos="597"/>
        </w:tabs>
        <w:spacing w:before="101"/>
        <w:ind w:left="596" w:hanging="357"/>
        <w:jc w:val="both"/>
        <w:rPr>
          <w:sz w:val="18"/>
        </w:rPr>
      </w:pPr>
      <w:r>
        <w:rPr>
          <w:sz w:val="18"/>
        </w:rPr>
        <w:t xml:space="preserve">Entiendo y estoy de acuerdo en que el uso de tales Grabaciones </w:t>
      </w:r>
      <w:r>
        <w:rPr>
          <w:spacing w:val="2"/>
          <w:sz w:val="18"/>
        </w:rPr>
        <w:t xml:space="preserve">se </w:t>
      </w:r>
      <w:r>
        <w:rPr>
          <w:sz w:val="18"/>
        </w:rPr>
        <w:t xml:space="preserve">dará sin compensación alguna </w:t>
      </w:r>
      <w:r>
        <w:rPr>
          <w:sz w:val="18"/>
        </w:rPr>
        <w:t>para los estudiantes, sus padres o sus</w:t>
      </w:r>
      <w:r>
        <w:rPr>
          <w:spacing w:val="24"/>
          <w:sz w:val="18"/>
        </w:rPr>
        <w:t xml:space="preserve"> </w:t>
      </w:r>
      <w:r>
        <w:rPr>
          <w:sz w:val="18"/>
        </w:rPr>
        <w:t>tutores.</w:t>
      </w:r>
    </w:p>
    <w:p w:rsidR="001654BC" w:rsidRDefault="00AB1D2C">
      <w:pPr>
        <w:pStyle w:val="ListParagraph"/>
        <w:numPr>
          <w:ilvl w:val="0"/>
          <w:numId w:val="3"/>
        </w:numPr>
        <w:tabs>
          <w:tab w:val="left" w:pos="601"/>
        </w:tabs>
        <w:spacing w:before="111" w:line="228" w:lineRule="auto"/>
        <w:ind w:right="298"/>
        <w:jc w:val="both"/>
        <w:rPr>
          <w:sz w:val="18"/>
        </w:rPr>
      </w:pPr>
      <w:r>
        <w:rPr>
          <w:sz w:val="18"/>
        </w:rPr>
        <w:t>Entiendo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estoy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acuerdo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Distrito</w:t>
      </w:r>
      <w:r>
        <w:rPr>
          <w:spacing w:val="-1"/>
          <w:sz w:val="18"/>
        </w:rPr>
        <w:t xml:space="preserve"> </w:t>
      </w:r>
      <w:r>
        <w:rPr>
          <w:sz w:val="18"/>
        </w:rPr>
        <w:t>Escolar Unificado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Ángeles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sus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representantes autorizados</w:t>
      </w:r>
      <w:r>
        <w:rPr>
          <w:spacing w:val="-1"/>
          <w:sz w:val="18"/>
        </w:rPr>
        <w:t xml:space="preserve"> </w:t>
      </w:r>
      <w:r>
        <w:rPr>
          <w:sz w:val="18"/>
        </w:rPr>
        <w:t>tendrán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derecho</w:t>
      </w:r>
      <w:r>
        <w:rPr>
          <w:spacing w:val="-2"/>
          <w:sz w:val="18"/>
        </w:rPr>
        <w:t xml:space="preserve"> </w:t>
      </w:r>
      <w:r>
        <w:rPr>
          <w:sz w:val="18"/>
        </w:rPr>
        <w:t>exclusivo,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título, el interés e inclusive el derecho de autor de las</w:t>
      </w:r>
      <w:r>
        <w:rPr>
          <w:spacing w:val="8"/>
          <w:sz w:val="18"/>
        </w:rPr>
        <w:t xml:space="preserve"> </w:t>
      </w:r>
      <w:r>
        <w:rPr>
          <w:sz w:val="18"/>
        </w:rPr>
        <w:t>Grabaciones.</w:t>
      </w:r>
    </w:p>
    <w:p w:rsidR="001654BC" w:rsidRDefault="00AB1D2C">
      <w:pPr>
        <w:pStyle w:val="ListParagraph"/>
        <w:numPr>
          <w:ilvl w:val="0"/>
          <w:numId w:val="3"/>
        </w:numPr>
        <w:tabs>
          <w:tab w:val="left" w:pos="601"/>
        </w:tabs>
        <w:spacing w:before="110" w:line="228" w:lineRule="auto"/>
        <w:ind w:right="296"/>
        <w:jc w:val="both"/>
        <w:rPr>
          <w:sz w:val="18"/>
        </w:rPr>
      </w:pPr>
      <w:r>
        <w:rPr>
          <w:sz w:val="18"/>
        </w:rPr>
        <w:t>Entiendo y estoy de acuerdo en que el Distrito Escolar Unificado de Los Ángeles o sus representantes autorizados tendrán el derecho ilimitado para utilizar las Grabaciones para cualquiera de los propósitos declarados o relacionados con lo ante</w:t>
      </w:r>
      <w:r>
        <w:rPr>
          <w:sz w:val="18"/>
        </w:rPr>
        <w:t>s</w:t>
      </w:r>
      <w:r>
        <w:rPr>
          <w:spacing w:val="28"/>
          <w:sz w:val="18"/>
        </w:rPr>
        <w:t xml:space="preserve"> </w:t>
      </w:r>
      <w:r>
        <w:rPr>
          <w:sz w:val="18"/>
        </w:rPr>
        <w:t>mencionado.</w:t>
      </w:r>
    </w:p>
    <w:p w:rsidR="001654BC" w:rsidRDefault="00AB1D2C">
      <w:pPr>
        <w:pStyle w:val="ListParagraph"/>
        <w:numPr>
          <w:ilvl w:val="0"/>
          <w:numId w:val="3"/>
        </w:numPr>
        <w:tabs>
          <w:tab w:val="left" w:pos="601"/>
        </w:tabs>
        <w:spacing w:before="99"/>
        <w:ind w:right="292"/>
        <w:jc w:val="both"/>
        <w:rPr>
          <w:sz w:val="18"/>
        </w:rPr>
      </w:pPr>
      <w:r>
        <w:rPr>
          <w:sz w:val="18"/>
        </w:rPr>
        <w:t>Por la presente exonero de toda responsabilidad civil al Distrito Escolar Unificado de Los Ángeles y a sus representantes autorizados por la totalidad y cada una de las demandas, reclamos, daños y perjuicios, costos o gastos, incluso los hono</w:t>
      </w:r>
      <w:r>
        <w:rPr>
          <w:sz w:val="18"/>
        </w:rPr>
        <w:t xml:space="preserve">rarios de los abogados, que presenten los alumnos, sus padres  o sus tutores en lo relacionado a lo que </w:t>
      </w:r>
      <w:r>
        <w:rPr>
          <w:spacing w:val="2"/>
          <w:sz w:val="18"/>
        </w:rPr>
        <w:t xml:space="preserve">se </w:t>
      </w:r>
      <w:r>
        <w:rPr>
          <w:sz w:val="18"/>
        </w:rPr>
        <w:t xml:space="preserve">haya suscitado o pudiera surgir por cualquier uso de estas Grabaciones, conforme </w:t>
      </w:r>
      <w:r>
        <w:rPr>
          <w:spacing w:val="2"/>
          <w:sz w:val="18"/>
        </w:rPr>
        <w:t xml:space="preserve">se </w:t>
      </w:r>
      <w:r>
        <w:rPr>
          <w:sz w:val="18"/>
        </w:rPr>
        <w:t>especificó</w:t>
      </w:r>
      <w:r>
        <w:rPr>
          <w:spacing w:val="16"/>
          <w:sz w:val="18"/>
        </w:rPr>
        <w:t xml:space="preserve"> </w:t>
      </w:r>
      <w:r>
        <w:rPr>
          <w:sz w:val="18"/>
        </w:rPr>
        <w:t>antes.</w:t>
      </w:r>
    </w:p>
    <w:p w:rsidR="001654BC" w:rsidRDefault="001654BC">
      <w:pPr>
        <w:pStyle w:val="BodyText"/>
        <w:rPr>
          <w:sz w:val="20"/>
        </w:rPr>
      </w:pPr>
    </w:p>
    <w:p w:rsidR="001654BC" w:rsidRDefault="00AB1D2C">
      <w:pPr>
        <w:pStyle w:val="BodyText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115570</wp:posOffset>
                </wp:positionV>
                <wp:extent cx="6743700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70"/>
                        </a:xfrm>
                        <a:custGeom>
                          <a:avLst/>
                          <a:gdLst>
                            <a:gd name="T0" fmla="+- 0 792 792"/>
                            <a:gd name="T1" fmla="*/ T0 w 10620"/>
                            <a:gd name="T2" fmla="+- 0 11412 792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39.55pt;margin-top:9.1pt;width:53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w98gcDAACoBgAADgAAAGRycy9lMm9Eb2MueG1srFVtb9MwEP6OxH+w/BHU5WWhWaul09SuCGnA&#10;pJUf4NpOE5HYxnabDsR/52wnXduBhBCVmtq583PPPee7Xt/s2wbtuDa1FAVOLmKMuKCS1WJT4C+r&#10;5egKI2OJYKSRghf4iRt8M3v96rpTU57KSjaMawQgwkw7VeDKWjWNIkMr3hJzIRUXYCylbomFrd5E&#10;TJMO0NsmSuN4HHVSM6Ul5cbA20Uw4pnHL0tO7eeyNNyipsDAzfqn9s+1e0azazLdaKKqmvY0yD+w&#10;aEktIOgBakEsQVtdv4Bqa6qlkaW9oLKNZFnWlPscIJskPsvmsSKK+1xAHKMOMpn/B0s/7R40qlmB&#10;swQjQVqo0VJz7hRH8Ar06ZSZgtujetAuQ6PuJf1qwBCdWNzGgA9adx8lAxiytdJrsi91605Ctmjv&#10;pX86SM/3FlF4Oc6zyzyGClGwJWnuKxOR6XCWbo19z6XHIbt7Y0PhGKy87KznvgKIsm2ghm9HKEb5&#10;JHXfvswHJ0g1OL2J0CpGHUricTpchoNXOnh5qCTJkt+CXQ5uDiw9BgP+m4EhqQbSdC961rBCxDVK&#10;7HVS0jh9VsBuEAgQwMll+AdfCH7uG870ITR0wPnd1xjB3V8HURSxjpkL4ZaoA/m9GO5NK3d8Jb3N&#10;npUOojxbG3HsFc4f8wp2OOJCwMUJCx/WsT2qrZDLuml8cRvhyOTpJPfqGNnUzBkdHaM363mj0Y64&#10;vvYflw6AnbgpbeyCmCr4eVPIWsutYD5KxQm769eW1E1YA1DjZYf72avjbqrv6B+TeHJ3dXeVjbJ0&#10;fDfKYsZGt8t5Nhovk/zd4nIxny+Sn45zkk2rmjEuHO1huiTZ33VvP+fCXDjMl5P0TlRY+s9LFaJT&#10;Gl4kyGX4DUUYmjd0+1qyJ2hkLcO4hPEOi0rq7xh1MCoLbL5tieYYNR8EzKJJkmVutvpN9i6HTkL6&#10;2LI+thBBAarAFsPdd8u5DfN4q3S9qSBS4ust5C0MkLJ2ne4nTWDVb2Ac+gz60e3m7fHeez3/wcx+&#10;AQAA//8DAFBLAwQUAAYACAAAACEA82JdTN0AAAAJAQAADwAAAGRycy9kb3ducmV2LnhtbEyPwU7D&#10;MBBE70j8g7VI3KiTqEBI41QI1BMHRIlQj07sxlHjdWS7Tfh7Nid63Dej2ZlyO9uBXbQPvUMB6SoB&#10;prF1qsdOQP29e8iBhShRycGhFvCrA2yr25tSFspN+KUv+9gxCsFQSAEmxrHgPLRGWxlWbtRI2tF5&#10;KyOdvuPKy4nC7cCzJHniVvZIH4wc9ZvR7Wl/tgLyg5+6ncyGOnk/Hj4/6sb8PHoh7u/m1w2wqOf4&#10;b4alPlWHijo17owqsEHA80tKTuJ5BmzR03VKpFnIGnhV8usF1R8AAAD//wMAUEsBAi0AFAAGAAgA&#10;AAAhAOSZw8D7AAAA4QEAABMAAAAAAAAAAAAAAAAAAAAAAFtDb250ZW50X1R5cGVzXS54bWxQSwEC&#10;LQAUAAYACAAAACEAI7Jq4dcAAACUAQAACwAAAAAAAAAAAAAAAAAsAQAAX3JlbHMvLnJlbHNQSwEC&#10;LQAUAAYACAAAACEAGHw98gcDAACoBgAADgAAAAAAAAAAAAAAAAAsAgAAZHJzL2Uyb0RvYy54bWxQ&#10;SwECLQAUAAYACAAAACEA82JdTN0AAAAJAQAADwAAAAAAAAAAAAAAAABfBQAAZHJzL2Rvd25yZXYu&#10;eG1sUEsFBgAAAAAEAAQA8wAAAGkGAAAAAA==&#10;" path="m0,0l10620,0e" filled="f" strokeweight="7297emu">
                <v:path arrowok="t" o:connecttype="custom" o:connectlocs="0,0;6743700,0" o:connectangles="0,0"/>
                <w10:wrap type="topAndBottom" anchorx="page"/>
              </v:shape>
            </w:pict>
          </mc:Fallback>
        </mc:AlternateContent>
      </w:r>
    </w:p>
    <w:p w:rsidR="001654BC" w:rsidRDefault="00AB1D2C">
      <w:pPr>
        <w:pStyle w:val="Heading2"/>
        <w:spacing w:before="49" w:line="232" w:lineRule="auto"/>
        <w:ind w:left="312" w:right="863" w:firstLine="0"/>
      </w:pPr>
      <w:r>
        <w:t>Mi firma muestra que he leído y que entiendo</w:t>
      </w:r>
      <w:r>
        <w:t xml:space="preserve"> esta exoneración de toda responsabilidad civil, y estoy de acuerdo en aceptar sus disposiciones.</w:t>
      </w:r>
    </w:p>
    <w:p w:rsidR="001654BC" w:rsidRDefault="001654BC">
      <w:pPr>
        <w:pStyle w:val="BodyText"/>
        <w:spacing w:before="7"/>
        <w:rPr>
          <w:b/>
          <w:sz w:val="20"/>
        </w:rPr>
      </w:pPr>
    </w:p>
    <w:p w:rsidR="001654BC" w:rsidRDefault="00AB1D2C">
      <w:pPr>
        <w:pStyle w:val="ListParagraph"/>
        <w:numPr>
          <w:ilvl w:val="0"/>
          <w:numId w:val="4"/>
        </w:numPr>
        <w:tabs>
          <w:tab w:val="left" w:pos="536"/>
          <w:tab w:val="left" w:pos="7374"/>
        </w:tabs>
        <w:spacing w:before="1"/>
        <w:ind w:left="536" w:hanging="224"/>
        <w:jc w:val="both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162560</wp:posOffset>
                </wp:positionV>
                <wp:extent cx="3780790" cy="229870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790" cy="229870"/>
                          <a:chOff x="1074" y="257"/>
                          <a:chExt cx="5954" cy="362"/>
                        </a:xfrm>
                      </wpg:grpSpPr>
                      <wps:wsp>
                        <wps:cNvPr id="37" name="Line 40"/>
                        <wps:cNvCnPr/>
                        <wps:spPr bwMode="auto">
                          <a:xfrm>
                            <a:off x="1085" y="263"/>
                            <a:ext cx="593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1080" y="25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1085" y="613"/>
                            <a:ext cx="593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7022" y="25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3.7pt;margin-top:12.8pt;width:297.7pt;height:18.1pt;z-index:-251652096;mso-wrap-distance-left:0;mso-wrap-distance-right:0;mso-position-horizontal-relative:page" coordorigin="1074,257" coordsize="5954,3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WNRdsCAAD2DAAADgAAAGRycy9lMm9Eb2MueG1s7FfJbtswEL0X6D8QujtaLVlC5KDwkkvaBEj7&#10;AbRILahECiRjOSj67x2SkhsnBVq4QA+FfaBJDjmcefNmSF3fHLoW7amQDWe54195DqKs4KRhVe58&#10;+bydLRwkFWYEt5zR3Hmm0rlZvn93PfQZDXjNW0IFAiVMZkOfO7VSfea6sqhph+UV7ykDYclFhxUM&#10;ReUSgQfQ3rVu4HmxO3BBesELKiXMrq3QWRr9ZUkLdV+WkirU5g7YpkwrTLvTrbu8xlklcF83xWgG&#10;PsOKDjcMDj2qWmOF0ZNo3qjqmkJwyUt1VfDO5WXZFNT4AN743itvbgV/6o0vVTZU/REmgPYVTmer&#10;LT7tHwRqSO6EsYMY7iBG5lgEYwBn6KsM1tyK/rF/ENZD6N7x4qsEsftarseVXYx2w0dOQB9+UtyA&#10;cyhFp1WA2+hgYvB8jAE9KFTAZJgsvCSFUBUgC4J0kYxBKmqIpN7me0nkIC2dJzZ+Rb0Zd8/TOcj0&#10;1jAOtNDFmT3VWDpapt0CusmfiMq/Q/Sxxj01gZIarQnRZEL0rmEURcYRfTIsWbEHYeCVmQRgf4uV&#10;7y3m1uk4tE5PgM3TMLQuG/1Hh3HWC6luKe+Q7uROC0aYMOD9nVQWm2mJjgrj26ZtYR5nLUND7iRh&#10;HJsNkrcN0UItk6LarVqB9linlPmNQJ8s05rXWNZ2nRFZu4HTjJhTaorJZuwr3LS2Dw60TB8EDoKd&#10;Y88m07fUSzeLzSKaRUG8mUUeIbMP21U0i7d+Ml+H69Vq7X/XNvtRVjeEUKbNnhLbj/4szGOJsSl5&#10;TO0jPu6pdkMyMHb6N0YD3WxkLdd2nDybgJt5YN6/oiCUX5vUhoJhqmNwPgUhLU3eLU4pOGZrGF8Y&#10;eGHgRK+pCKanDDTUOZ+BtgjG/qUIXorg2wfTr+9huHhPiqB5NZxJwcQLgksR/I+uYfMuhMe1ub3H&#10;DwH9en85hv7Lz5XlDwAAAP//AwBQSwMEFAAGAAgAAAAhAFRO4VPgAAAACQEAAA8AAABkcnMvZG93&#10;bnJldi54bWxMj0FLw0AQhe+C/2EZwZvdTbRpSbMppainItgK0ts2mSah2dmQ3Sbpv3c86fExH2++&#10;l60n24oBe9840hDNFAikwpUNVRq+Dm9PSxA+GCpN6wg13NDDOr+/y0xaupE+cdiHSnAJ+dRoqEPo&#10;Uil9UaM1fuY6JL6dXW9N4NhXsuzNyOW2lbFSibSmIf5Qmw63NRaX/dVqeB/NuHmOXofd5by9HQ/z&#10;j+9dhFo/PkybFYiAU/iD4Vef1SFnp5O7UulFy1ktXhjVEM8TEAwsVMxbThqSaAkyz+T/BfkPAAAA&#10;//8DAFBLAQItABQABgAIAAAAIQDkmcPA+wAAAOEBAAATAAAAAAAAAAAAAAAAAAAAAABbQ29udGVu&#10;dF9UeXBlc10ueG1sUEsBAi0AFAAGAAgAAAAhACOyauHXAAAAlAEAAAsAAAAAAAAAAAAAAAAALAEA&#10;AF9yZWxzLy5yZWxzUEsBAi0AFAAGAAgAAAAhAOWljUXbAgAA9gwAAA4AAAAAAAAAAAAAAAAALAIA&#10;AGRycy9lMm9Eb2MueG1sUEsBAi0AFAAGAAgAAAAhAFRO4VPgAAAACQEAAA8AAAAAAAAAAAAAAAAA&#10;MwUAAGRycy9kb3ducmV2LnhtbFBLBQYAAAAABAAEAPMAAABABgAAAAA=&#10;">
                <v:line id="Line 40" o:spid="_x0000_s1027" style="position:absolute;visibility:visible;mso-wrap-style:square" from="1085,263" to="7018,2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9o8y8MAAADbAAAADwAAAGRycy9kb3ducmV2LnhtbESP0WoCMRRE3wv+Q7hC32rWFmpdjSIF&#10;raAPdvUDLpvr7mJys25SN/17Uyj4OMzMGWa+jNaIG3W+caxgPMpAEJdON1wpOB3XLx8gfEDWaByT&#10;gl/ysFwMnuaYa9fzN92KUIkEYZ+jgjqENpfSlzVZ9CPXEifv7DqLIcmukrrDPsGtka9Z9i4tNpwW&#10;amzps6byUvxYBZgV0/2h6q/xGr8268PW8G5jlHoextUMRKAYHuH/9lYreJvA35f0A+Ti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/aPMvDAAAA2wAAAA8AAAAAAAAAAAAA&#10;AAAAoQIAAGRycy9kb3ducmV2LnhtbFBLBQYAAAAABAAEAPkAAACRAwAAAAA=&#10;" strokeweight=".58pt"/>
                <v:line id="Line 39" o:spid="_x0000_s1028" style="position:absolute;visibility:visible;mso-wrap-style:square" from="1080,258" to="1080,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WoucEAAADbAAAADwAAAGRycy9kb3ducmV2LnhtbERP3WrCMBS+H/gO4Qi7W1MdyOyMRQSd&#10;4C607gEOzVlblpy0TWazt18uBrv8+P43ZbRG3Gn0nWMFiywHQVw73XGj4ON2eHoB4QOyRuOYFPyQ&#10;h3I7e9hgod3EV7pXoREphH2BCtoQ+kJKX7dk0WeuJ07cpxsthgTHRuoRpxRujVzm+Upa7Dg1tNjT&#10;vqX6q/q2CjCv1u+XZhriEN+Oh8vJ8PlolHqcx90riEAx/Iv/3Cet4DmNTV/SD5Db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+Rai5wQAAANsAAAAPAAAAAAAAAAAAAAAA&#10;AKECAABkcnMvZG93bnJldi54bWxQSwUGAAAAAAQABAD5AAAAjwMAAAAA&#10;" strokeweight=".58pt"/>
                <v:line id="Line 38" o:spid="_x0000_s1029" style="position:absolute;visibility:visible;mso-wrap-style:square" from="1085,613" to="7018,6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kNIsMAAADbAAAADwAAAGRycy9kb3ducmV2LnhtbESP3WoCMRSE74W+QzhC7zSrQtHVKFLw&#10;B9oL3fYBDpvj7mJysm6im759Uyh4OczMN8xqE60RD+p841jBZJyBIC6dbrhS8P21G81B+ICs0Tgm&#10;BT/kYbN+Gaww167nMz2KUIkEYZ+jgjqENpfSlzVZ9GPXEifv4jqLIcmukrrDPsGtkdMse5MWG04L&#10;Nbb0XlN5Le5WAWbF4vNU9bd4i4f97nQ0/LE3Sr0O43YJIlAMz/B/+6gVzBbw9yX9ALn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JDSLDAAAA2wAAAA8AAAAAAAAAAAAA&#10;AAAAoQIAAGRycy9kb3ducmV2LnhtbFBLBQYAAAAABAAEAPkAAACRAwAAAAA=&#10;" strokeweight=".58pt"/>
                <v:line id="Line 37" o:spid="_x0000_s1030" style="position:absolute;visibility:visible;mso-wrap-style:square" from="7022,258" to="7022,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XXwsEAAADbAAAADwAAAGRycy9kb3ducmV2LnhtbERP3WrCMBS+H/gO4Qi7W1NlyOyMRQSd&#10;4C607gEOzVlblpy0TWazt18uBrv8+P43ZbRG3Gn0nWMFiywHQVw73XGj4ON2eHoB4QOyRuOYFPyQ&#10;h3I7e9hgod3EV7pXoREphH2BCtoQ+kJKX7dk0WeuJ07cpxsthgTHRuoRpxRujVzm+Upa7Dg1tNjT&#10;vqX6q/q2CjCv1u+XZhriEN+Oh8vJ8PlolHqcx90riEAx/Iv/3Cet4DmtT1/SD5Db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NdfCwQAAANsAAAAPAAAAAAAAAAAAAAAA&#10;AKECAABkcnMvZG93bnJldi54bWxQSwUGAAAAAAQABAD5AAAAjwMAAAAA&#10;" strokeweight=".5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5140960</wp:posOffset>
                </wp:positionH>
                <wp:positionV relativeFrom="paragraph">
                  <wp:posOffset>170815</wp:posOffset>
                </wp:positionV>
                <wp:extent cx="2120265" cy="229870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229870"/>
                          <a:chOff x="8096" y="270"/>
                          <a:chExt cx="3339" cy="362"/>
                        </a:xfrm>
                      </wpg:grpSpPr>
                      <wps:wsp>
                        <wps:cNvPr id="32" name="Line 35"/>
                        <wps:cNvCnPr/>
                        <wps:spPr bwMode="auto">
                          <a:xfrm>
                            <a:off x="8107" y="276"/>
                            <a:ext cx="3317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8102" y="2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8107" y="626"/>
                            <a:ext cx="3317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/>
                        <wps:spPr bwMode="auto">
                          <a:xfrm>
                            <a:off x="11429" y="2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04.8pt;margin-top:13.45pt;width:166.95pt;height:18.1pt;z-index:-251651072;mso-wrap-distance-left:0;mso-wrap-distance-right:0;mso-position-horizontal-relative:page" coordorigin="8096,270" coordsize="3339,3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xBrtsCAAD3DAAADgAAAGRycy9lMm9Eb2MueG1s7FfbbtswDH0fsH8Q9J76Wicx6hRDLn3p1gLd&#10;PkCx5AtmS4akximG/fsoyU6bFsOGFNjDkDw4kklR5OERRV9d79sG7ZhUteAZDi58jBjPBa15meFv&#10;XzeTGUZKE05JIzjL8BNT+Hrx8cNV36UsFJVoKJMIjHCV9l2GK6271PNUXrGWqAvRMQ7CQsiWaJjK&#10;0qOS9GC9bbzQ9xOvF5J2UuRMKXi7ckK8sPaLguX6rigU06jJMPim7VPa59Y8vcUVSUtJuqrOBzfI&#10;CV60pOaw6cHUimiCHmX9xlRb51IoUeiLXLSeKIo6ZzYGiCbwX0VzI8VjZ2Mp077sDjABtK9wOtls&#10;/mV3L1FNMxwFGHHSQo7stgjmAE7flSno3MjuobuXLkIY3or8uwKx91pu5qVTRtv+s6BgjzxqYcHZ&#10;F7I1JiBstLc5eDrkgO01yuFlGIR+mFxilIMsDOez6ZCkvIJMmmUzf55gZKTPovWwOoqiuVsaJaHx&#10;3yOp29V6OnhmwgK6qWdE1fsQfahIx2yilEFrRDQcEb2tOUPRpQPUqiz5vbTwqlQBsH/Eahb40yHo&#10;xJgh6QhYFAUgMWhZoA4Bk7STSt8w0SIzyHADTtg0kN2t0g6bUcUY5GJTN4213XDUZ3gaJYldoERT&#10;UyM0akqW22Uj0Y6YI2V/A9BHasbyiqjK6VmR8xs4zandpWKEroexJnXjxhBAw4cAwc8xVHuYfsz9&#10;+Xq2nsWTOEzWk9indPJps4wnySaYXq6i1XK5Cn4an4M4rWpKGTdujwc7iP8uzUOJcUfycLQP+HjH&#10;1i3JIBvjv3Ua6OYy67i2FfTJJty+B+b9KwpGxxSMTQ6Ma8DSEygIhLbnzpaGZwpCYTX8i5IzA88M&#10;HOk1FsH4mIHR+xjoimASnovguQi+bZh+cw9DN+E6G3cP28bgxCIYBHEIHca5Cv4397BtDKG7ttf3&#10;8CVg2veXcxi//F5Z/AIAAP//AwBQSwMEFAAGAAgAAAAhAG41f1fhAAAACgEAAA8AAABkcnMvZG93&#10;bnJldi54bWxMj0FLw0AQhe+C/2EZwZvdpLGhjZmUUtRTEWwF8bbNTpPQ7GzIbpP037s96XF4H+99&#10;k68n04qBetdYRohnEQji0uqGK4Svw9vTEoTzirVqLRPClRysi/u7XGXajvxJw95XIpSwyxRC7X2X&#10;SenKmoxyM9sRh+xke6N8OPtK6l6Nody0ch5FqTSq4bBQq462NZXn/cUgvI9q3CTx67A7n7bXn8Pi&#10;43sXE+Ljw7R5AeFp8n8w3PSDOhTB6WgvrJ1oEZbRKg0owjxdgbgB8XOyAHFESJMYZJHL/y8UvwAA&#10;AP//AwBQSwECLQAUAAYACAAAACEA5JnDwPsAAADhAQAAEwAAAAAAAAAAAAAAAAAAAAAAW0NvbnRl&#10;bnRfVHlwZXNdLnhtbFBLAQItABQABgAIAAAAIQAjsmrh1wAAAJQBAAALAAAAAAAAAAAAAAAAACwB&#10;AABfcmVscy8ucmVsc1BLAQItABQABgAIAAAAIQD7/EGu2wIAAPcMAAAOAAAAAAAAAAAAAAAAACwC&#10;AABkcnMvZTJvRG9jLnhtbFBLAQItABQABgAIAAAAIQBuNX9X4QAAAAoBAAAPAAAAAAAAAAAAAAAA&#10;ADMFAABkcnMvZG93bnJldi54bWxQSwUGAAAAAAQABADzAAAAQQYAAAAA&#10;">
                <v:line id="Line 35" o:spid="_x0000_s1027" style="position:absolute;visibility:visible;mso-wrap-style:square" from="8107,276" to="11424,2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62fU8MAAADbAAAADwAAAGRycy9kb3ducmV2LnhtbESP3WoCMRSE7wt9h3AK3tVsFaRdjVIK&#10;/oBe6NYHOGyOu4vJybpJ3fj2RhB6OczMN8xsEa0RV+p841jBxzADQVw63XCl4Pi7fP8E4QOyRuOY&#10;FNzIw2L++jLDXLueD3QtQiUShH2OCuoQ2lxKX9Zk0Q9dS5y8k+sshiS7SuoO+wS3Ro6ybCItNpwW&#10;amzpp6byXPxZBZgVX7t91V/iJa5Xy/3G8HZllBq8xe8piEAx/Ief7Y1WMB7B40v6AXJ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+tn1PDAAAA2wAAAA8AAAAAAAAAAAAA&#10;AAAAoQIAAGRycy9kb3ducmV2LnhtbFBLBQYAAAAABAAEAPkAAACRAwAAAAA=&#10;" strokeweight=".58pt"/>
                <v:line id="Line 34" o:spid="_x0000_s1028" style="position:absolute;visibility:visible;mso-wrap-style:square" from="8102,271" to="8102,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OE6yMMAAADbAAAADwAAAGRycy9kb3ducmV2LnhtbESP3WoCMRSE7wu+QziCdzWrQmm3RhHB&#10;H7AXuu0DHDbH3cXkZN1EN769KRR6OczMN8x8Ga0Rd+p841jBZJyBIC6dbrhS8PO9eX0H4QOyRuOY&#10;FDzIw3IxeJljrl3PJ7oXoRIJwj5HBXUIbS6lL2uy6MeuJU7e2XUWQ5JdJXWHfYJbI6dZ9iYtNpwW&#10;amxpXVN5KW5WAWbFx9ex6q/xGnfbzXFv+LA1So2GcfUJIlAM/+G/9l4rmM3g90v6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DhOsjDAAAA2wAAAA8AAAAAAAAAAAAA&#10;AAAAoQIAAGRycy9kb3ducmV2LnhtbFBLBQYAAAAABAAEAPkAAACRAwAAAAA=&#10;" strokeweight=".58pt"/>
                <v:line id="Line 33" o:spid="_x0000_s1029" style="position:absolute;visibility:visible;mso-wrap-style:square" from="8107,626" to="11424,6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iivMMAAADbAAAADwAAAGRycy9kb3ducmV2LnhtbESP0WoCMRRE3wv+Q7hC32rWtkhdjSIF&#10;raAPdvUDLpvr7mJys25SN/17Uyj4OMzMGWa+jNaIG3W+caxgPMpAEJdON1wpOB3XLx8gfEDWaByT&#10;gl/ysFwMnuaYa9fzN92KUIkEYZ+jgjqENpfSlzVZ9CPXEifv7DqLIcmukrrDPsGtka9ZNpEWG04L&#10;Nbb0WVN5KX6sAsyK6f5Q9dd4jV+b9WFreLcxSj0P42oGIlAMj/B/e6sVvL3D35f0A+Ti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8IorzDAAAA2wAAAA8AAAAAAAAAAAAA&#10;AAAAoQIAAGRycy9kb3ducmV2LnhtbFBLBQYAAAAABAAEAPkAAACRAwAAAAA=&#10;" strokeweight=".58pt"/>
                <v:line id="Line 32" o:spid="_x0000_s1030" style="position:absolute;visibility:visible;mso-wrap-style:square" from="11429,271" to="11429,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QHJ8MAAADbAAAADwAAAGRycy9kb3ducmV2LnhtbESP0WoCMRRE3wv+Q7hC32rWlkpdjSIF&#10;raAPdvUDLpvr7mJys25SN/17Uyj4OMzMGWa+jNaIG3W+caxgPMpAEJdON1wpOB3XLx8gfEDWaByT&#10;gl/ysFwMnuaYa9fzN92KUIkEYZ+jgjqENpfSlzVZ9CPXEifv7DqLIcmukrrDPsGtka9ZNpEWG04L&#10;Nbb0WVN5KX6sAsyK6f5Q9dd4jV+b9WFreLcxSj0P42oGIlAMj/B/e6sVvL3D35f0A+Ti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BEByfDAAAA2wAAAA8AAAAAAAAAAAAA&#10;AAAAoQIAAGRycy9kb3ducmV2LnhtbFBLBQYAAAAABAAEAPkAAACRAwAAAAA=&#10;" strokeweight=".58pt"/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Firma del padre, la madre, el tutor 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tutora</w:t>
      </w:r>
      <w:r>
        <w:rPr>
          <w:b/>
          <w:sz w:val="18"/>
        </w:rPr>
        <w:tab/>
        <w:t>5. Fecha en que 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firmó</w:t>
      </w:r>
    </w:p>
    <w:p w:rsidR="001654BC" w:rsidRDefault="001654BC">
      <w:pPr>
        <w:pStyle w:val="BodyText"/>
        <w:spacing w:before="10"/>
        <w:rPr>
          <w:b/>
          <w:sz w:val="15"/>
        </w:rPr>
      </w:pPr>
    </w:p>
    <w:p w:rsidR="001654BC" w:rsidRDefault="00AB1D2C">
      <w:pPr>
        <w:pStyle w:val="ListParagraph"/>
        <w:numPr>
          <w:ilvl w:val="0"/>
          <w:numId w:val="2"/>
        </w:numPr>
        <w:tabs>
          <w:tab w:val="left" w:pos="536"/>
        </w:tabs>
        <w:spacing w:before="1"/>
        <w:jc w:val="both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167005</wp:posOffset>
                </wp:positionV>
                <wp:extent cx="6579235" cy="22987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229870"/>
                          <a:chOff x="1074" y="264"/>
                          <a:chExt cx="10361" cy="362"/>
                        </a:xfrm>
                      </wpg:grpSpPr>
                      <wps:wsp>
                        <wps:cNvPr id="27" name="Line 30"/>
                        <wps:cNvCnPr/>
                        <wps:spPr bwMode="auto">
                          <a:xfrm>
                            <a:off x="1085" y="270"/>
                            <a:ext cx="10339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080" y="26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1085" y="620"/>
                            <a:ext cx="10339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429" y="26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3.7pt;margin-top:13.15pt;width:518.05pt;height:18.1pt;z-index:-251650048;mso-wrap-distance-left:0;mso-wrap-distance-right:0;mso-position-horizontal-relative:page" coordorigin="1074,264" coordsize="10361,3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VEp+ECAAD6DAAADgAAAGRycy9lMm9Eb2MueG1s7FfbbtwgEH2v1H9AvG98XXvXijeq9pKXtImU&#10;9gNYwBfVBguc9UZV/70D2NskrdQqkfpQ7T6wwMAwc+bMgC+vjm2DDlzpWoocBxc+RlxQyWpR5vjL&#10;591sgZHuiWCkkYLn+JFrfLV6/+5y6DIeyko2jCsESoTOhi7HVd93medpWvGW6AvZcQHCQqqW9DBU&#10;pccUGUB723ih7yfeIBXrlKRca5jdOCFeWf1FwWl/WxSa96jJMdjW21bZdm9ab3VJslKRrqrpaAZ5&#10;hRUtqQUcelK1IT1BD6r+RVVbUyW1LPoLKltPFkVNufUBvAn8F95cK/nQWV/KbCi7E0wA7QucXq2W&#10;fjrcKVSzHIcJRoK0ECN7LIIxgDN0ZQZrrlV3390p5yF0byT9qkHsvZSbcekWo/3wUTLQRx56acE5&#10;Fqo1KsBtdLQxeDzFgB97RGEymafLMJpjREEWhstFOgaJVhBJsy3w0xgjI01iFz9abcfdgR8lgdsb&#10;JaGReiRzx1pTR9OMX8A3/RNS/TZI7yvScRspbeCaIE0nSG9qwVFkPTEnw5K1uFMWX51pQPaPYAX+&#10;AkAxXk+ATIiBz9HS+WwPOHlMsk7p/prLFplOjhuwwgaCHG5078CZlpi4CLmrmwbmSdYINOQ4jZLE&#10;btCyqZkRGplW5X7dKHQgJqnsb0T62TKjeUN05dZZkQsXsFowe0rFCduO/Z7UjeuDA40wB4GHYOfY&#10;c+n0bekvt4vtIp7FYbKdxT5jsw+7dTxLdkE630Sb9XoTfDc2B3FW1YxxYcyeUjuI/y7OY5FxSXlK&#10;7hM+3nPtlmVg7PRvjQa+udA6su0le7QRt/NAvX/FQSjALq0tB8OlicHrOQg11Gbe3IVy4iBMm3yN&#10;kjMDzwyc6DVVQShOTxm4eBsDXRVMwvFamBh4roLnKmhegL+/ieHqfcbB9C0cDGKooucy+P9cxPZp&#10;CA9se3+PHwPmBf90DP2nnyyrHwAAAP//AwBQSwMEFAAGAAgAAAAhAF7TP9ngAAAACgEAAA8AAABk&#10;cnMvZG93bnJldi54bWxMj01Lw0AQhu+C/2EZwZvdfDRRYjalFPVUBFtBvE2TaRKanQ3ZbZL+e7cn&#10;e3yZh/d9Jl/NuhMjDbY1rCBcBCCIS1O1XCv43r8/vYCwDrnCzjApuJCFVXF/l2NWmYm/aNy5WvgS&#10;thkqaJzrMylt2ZBGuzA9sb8dzaDR+TjUshpw8uW6k1EQpFJjy36hwZ42DZWn3Vkr+JhwWsfh27g9&#10;HTeX333y+bMNSanHh3n9CsLR7P5huOp7dSi808GcubKi8zl4XnpUQZTGIK5AuIwTEAcFaZSALHJ5&#10;+0LxBwAA//8DAFBLAQItABQABgAIAAAAIQDkmcPA+wAAAOEBAAATAAAAAAAAAAAAAAAAAAAAAABb&#10;Q29udGVudF9UeXBlc10ueG1sUEsBAi0AFAAGAAgAAAAhACOyauHXAAAAlAEAAAsAAAAAAAAAAAAA&#10;AAAALAEAAF9yZWxzLy5yZWxzUEsBAi0AFAAGAAgAAAAhAIDVRKfhAgAA+gwAAA4AAAAAAAAAAAAA&#10;AAAALAIAAGRycy9lMm9Eb2MueG1sUEsBAi0AFAAGAAgAAAAhAF7TP9ngAAAACgEAAA8AAAAAAAAA&#10;AAAAAAAAOQUAAGRycy9kb3ducmV2LnhtbFBLBQYAAAAABAAEAPMAAABGBgAAAAA=&#10;">
                <v:line id="Line 30" o:spid="_x0000_s1027" style="position:absolute;visibility:visible;mso-wrap-style:square" from="1085,270" to="11424,2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OqFsMAAADbAAAADwAAAGRycy9kb3ducmV2LnhtbESPzW7CMBCE75X6DtZW4laccoA2YFBV&#10;iR8JDpDyAKt4SSLsdYhdYt4eIyH1OJqZbzSzRbRGXKnzjWMFH8MMBHHpdMOVguPv8v0ThA/IGo1j&#10;UnAjD4v568sMc+16PtC1CJVIEPY5KqhDaHMpfVmTRT90LXHyTq6zGJLsKqk77BPcGjnKsrG02HBa&#10;qLGln5rKc/FnFWBWfO32VX+Jl7heLfcbw9uVUWrwFr+nIALF8B9+tjdawWgCjy/pB8j5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oDqhbDAAAA2wAAAA8AAAAAAAAAAAAA&#10;AAAAoQIAAGRycy9kb3ducmV2LnhtbFBLBQYAAAAABAAEAPkAAACRAwAAAAA=&#10;" strokeweight=".58pt"/>
                <v:line id="Line 29" o:spid="_x0000_s1028" style="position:absolute;visibility:visible;mso-wrap-style:square" from="1080,265" to="1080,6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5w+ZMEAAADbAAAADwAAAGRycy9kb3ducmV2LnhtbERPS2rDMBDdF3IHMYHuGjlZlNaJbErB&#10;biBdpE4OMFhT21QaOZYSq7ePFoUuH++/K6M14kaTHxwrWK8yEMSt0wN3Cs6n6ukFhA/IGo1jUvBL&#10;Hspi8bDDXLuZv+jWhE6kEPY5KuhDGHMpfduTRb9yI3Hivt1kMSQ4dVJPOKdwa+Qmy56lxYFTQ48j&#10;vffU/jRXqwCz5vXz2M2XeIkfdXXcGz7URqnHZXzbgggUw7/4z73XCjZpbPqSfoAs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7nD5kwQAAANsAAAAPAAAAAAAAAAAAAAAA&#10;AKECAABkcnMvZG93bnJldi54bWxQSwUGAAAAAAQABAD5AAAAjwMAAAAA&#10;" strokeweight=".58pt"/>
                <v:line id="Line 28" o:spid="_x0000_s1029" style="position:absolute;visibility:visible;mso-wrap-style:square" from="1085,620" to="11424,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Cb/8IAAADbAAAADwAAAGRycy9kb3ducmV2LnhtbESPQWsCMRSE7wX/Q3iCt5rVQ6mrUUTQ&#10;CvZgV3/AY/PcXUxe1k104783hUKPw8x8wyxW0RrxoM43jhVMxhkI4tLphisF59P2/ROED8gajWNS&#10;8CQPq+XgbYG5dj3/0KMIlUgQ9jkqqENocyl9WZNFP3YtcfIurrMYkuwqqTvsE9waOc2yD2mx4bRQ&#10;Y0ubmsprcbcKMCtm38eqv8Vb/Nptj3vDh51RajSM6zmIQDH8h//ae61gOoPfL+kHyOU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NCb/8IAAADbAAAADwAAAAAAAAAAAAAA&#10;AAChAgAAZHJzL2Rvd25yZXYueG1sUEsFBgAAAAAEAAQA+QAAAJADAAAAAA==&#10;" strokeweight=".58pt"/>
                <v:line id="Line 27" o:spid="_x0000_s1030" style="position:absolute;visibility:visible;mso-wrap-style:square" from="11429,265" to="11429,6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Okv8EAAADbAAAADwAAAGRycy9kb3ducmV2LnhtbERP3WrCMBS+H/gO4Qi7W1MdyOyMRQSd&#10;4C607gEOzVlblpy0TWazt18uBrv8+P43ZbRG3Gn0nWMFiywHQVw73XGj4ON2eHoB4QOyRuOYFPyQ&#10;h3I7e9hgod3EV7pXoREphH2BCtoQ+kJKX7dk0WeuJ07cpxsthgTHRuoRpxRujVzm+Upa7Dg1tNjT&#10;vqX6q/q2CjCv1u+XZhriEN+Oh8vJ8PlolHqcx90riEAx/Iv/3Cet4DmtT1/SD5Db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AM6S/wQAAANsAAAAPAAAAAAAAAAAAAAAA&#10;AKECAABkcnMvZG93bnJldi54bWxQSwUGAAAAAAQABAD5AAAAjwMAAAAA&#10;" strokeweight=".58pt"/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Domicilio (Número de la calle, calle, número de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apartamento)</w:t>
      </w:r>
    </w:p>
    <w:p w:rsidR="001654BC" w:rsidRDefault="001654BC">
      <w:pPr>
        <w:pStyle w:val="BodyText"/>
        <w:spacing w:before="9"/>
        <w:rPr>
          <w:b/>
          <w:sz w:val="16"/>
        </w:rPr>
      </w:pPr>
    </w:p>
    <w:p w:rsidR="001654BC" w:rsidRDefault="00AB1D2C">
      <w:pPr>
        <w:pStyle w:val="ListParagraph"/>
        <w:numPr>
          <w:ilvl w:val="0"/>
          <w:numId w:val="2"/>
        </w:numPr>
        <w:tabs>
          <w:tab w:val="left" w:pos="536"/>
          <w:tab w:val="left" w:pos="6289"/>
          <w:tab w:val="left" w:pos="7726"/>
        </w:tabs>
        <w:jc w:val="both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168275</wp:posOffset>
                </wp:positionV>
                <wp:extent cx="3323590" cy="21780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217805"/>
                          <a:chOff x="1074" y="266"/>
                          <a:chExt cx="5234" cy="343"/>
                        </a:xfrm>
                      </wpg:grpSpPr>
                      <wps:wsp>
                        <wps:cNvPr id="22" name="Line 25"/>
                        <wps:cNvCnPr/>
                        <wps:spPr bwMode="auto">
                          <a:xfrm>
                            <a:off x="1085" y="272"/>
                            <a:ext cx="521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080" y="26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1085" y="603"/>
                            <a:ext cx="521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6302" y="26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3.7pt;margin-top:13.25pt;width:261.7pt;height:17.15pt;z-index:-251649024;mso-wrap-distance-left:0;mso-wrap-distance-right:0;mso-position-horizontal-relative:page" coordorigin="1074,266" coordsize="5234,3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rm298CAAD2DAAADgAAAGRycy9lMm9Eb2MueG1s7FfJbtswEL0X6D8QujtavUSIHBRecknbAGk/&#10;gBapBZVIgWQsB0X/vcOh5DopihYu0ENhH2iSQw5n3rwZUje3h7Yhe650LUXmhVeBR7jIJatFmXmf&#10;P20nC49oQwWjjRQ885659m6Xb9/c9F3KI1nJhnFFQInQad9lXmVMl/q+ziveUn0lOy5AWEjVUgND&#10;VfpM0R60t40fBcHM76VinZI51xpm107oLVF/UfDcfCwKzQ1pMg9sM9gqbHe29Zc3NC0V7ao6H8yg&#10;Z1jR0lrAoUdVa2ooeVL1T6raOldSy8Jc5bL1ZVHUOUcfwJsweOXNnZJPHfpSpn3ZHWECaF/hdLba&#10;/MP+QZGaZV4UekTQFmKExxIYAzh9V6aw5k51j92Dch5C917mXzSI/ddyOy7dYrLr30sG+uiTkQjO&#10;oVCtVQFukwPG4PkYA34wJIfJOI7i6TWEKgdZFM4XwdQFKa8gknZbGMwTj1jpbDaKNsPuaRSDzG6N&#10;k9gKfZq6U9HSwTLrFtBN/0BU/x2ijxXtOAZKW7RGRKMR0ftacBKhI/ZkWLISDwrh1akGYH+LVRgs&#10;ps7peeScHgGbRmHsXEY2Hx2maae0ueOyJbaTeQ0YgWGg+3ttHDbjEhsVIbd108A8TRtB+sybxwCw&#10;HWrZ1MwKcaDK3apRZE9tSuFvAPrFMqt5TXXl1qHI2Q2cFgxPqThlm6FvaN24PjjQCHsQOAh2Dj2X&#10;TF+vg+vNYrNIJkk020ySgLHJu+0qmcy24Xy6jter1Tr8Zm0Ok7SqGePCmj0mdpj8WZiHEuNS8pja&#10;R3z8l9qRZGDs+I9GA91cZB3XdpI9Y8BxHpj3rygI1HBJ7SiY2BicT0FIS8y7+UsKDtkaJ1gyLgy8&#10;MPCkCEI9PmUgVuXzGeiK4CxANVgj8Na4FMFLEYTn3y/uYSDNKQXxAj2TgrM4gFv9UgT/m2sY34Xw&#10;uMbbe/gQsK/30zH0Tz9Xlt8BAAD//wMAUEsDBBQABgAIAAAAIQDSQwSS3wAAAAkBAAAPAAAAZHJz&#10;L2Rvd25yZXYueG1sTI9BS8NAEIXvgv9hGcGb3U1ro8RsSinqqQi2gnibZqdJaHY3ZLdJ+u8dT/Y0&#10;85jHm+/lq8m2YqA+NN5pSGYKBLnSm8ZVGr72bw/PIEJEZ7D1jjRcKMCquL3JMTN+dJ807GIlOMSF&#10;DDXUMXaZlKGsyWKY+Y4c346+txhZ9pU0PY4cbls5VyqVFhvHH2rsaFNTedqdrYb3Ecf1Inkdtqfj&#10;5vKzX358bxPS+v5uWr+AiDTFfzP84TM6FMx08GdngmhZq6dHtmqYp0sQbEgXirsceOEpi1xeNyh+&#10;AQAA//8DAFBLAQItABQABgAIAAAAIQDkmcPA+wAAAOEBAAATAAAAAAAAAAAAAAAAAAAAAABbQ29u&#10;dGVudF9UeXBlc10ueG1sUEsBAi0AFAAGAAgAAAAhACOyauHXAAAAlAEAAAsAAAAAAAAAAAAAAAAA&#10;LAEAAF9yZWxzLy5yZWxzUEsBAi0AFAAGAAgAAAAhAE+q5tvfAgAA9gwAAA4AAAAAAAAAAAAAAAAA&#10;LAIAAGRycy9lMm9Eb2MueG1sUEsBAi0AFAAGAAgAAAAhANJDBJLfAAAACQEAAA8AAAAAAAAAAAAA&#10;AAAANwUAAGRycy9kb3ducmV2LnhtbFBLBQYAAAAABAAEAPMAAABDBgAAAAA=&#10;">
                <v:line id="Line 25" o:spid="_x0000_s1027" style="position:absolute;visibility:visible;mso-wrap-style:square" from="1085,272" to="6298,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QJjsMAAADbAAAADwAAAGRycy9kb3ducmV2LnhtbESPzW7CMBCE70i8g7VIvYHTHCqaYhCq&#10;xI/UHmjgAVbxNomw1yE2xH37GgmJ42hmvtEsVtEacaPet44VvM4yEMSV0y3XCk7HzXQOwgdkjcYx&#10;KfgjD6vleLTAQruBf+hWhlokCPsCFTQhdIWUvmrIop+5jjh5v663GJLsa6l7HBLcGpln2Zu02HJa&#10;aLCjz4aqc3m1CjAr378P9XCJl7jbbg57w19bo9TLJK4/QASK4Rl+tPdaQZ7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p0CY7DAAAA2wAAAA8AAAAAAAAAAAAA&#10;AAAAoQIAAGRycy9kb3ducmV2LnhtbFBLBQYAAAAABAAEAPkAAACRAwAAAAA=&#10;" strokeweight=".58pt"/>
                <v:line id="Line 24" o:spid="_x0000_s1028" style="position:absolute;visibility:visible;mso-wrap-style:square" from="1080,267" to="1080,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isFcMAAADbAAAADwAAAGRycy9kb3ducmV2LnhtbESP3WoCMRSE7wt9h3AK3tVsFaRdjVIK&#10;/oBe6NYHOGyOu4vJybpJ3fj2RhB6OczMN8xsEa0RV+p841jBxzADQVw63XCl4Pi7fP8E4QOyRuOY&#10;FNzIw2L++jLDXLueD3QtQiUShH2OCuoQ2lxKX9Zk0Q9dS5y8k+sshiS7SuoO+wS3Ro6ybCItNpwW&#10;amzpp6byXPxZBZgVX7t91V/iJa5Xy/3G8HZllBq8xe8piEAx/Ief7Y1WMBrD40v6AXJ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U4rBXDAAAA2wAAAA8AAAAAAAAAAAAA&#10;AAAAoQIAAGRycy9kb3ducmV2LnhtbFBLBQYAAAAABAAEAPkAAACRAwAAAAA=&#10;" strokeweight=".58pt"/>
                <v:line id="Line 23" o:spid="_x0000_s1029" style="position:absolute;visibility:visible;mso-wrap-style:square" from="1085,603" to="6298,6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tE0YcMAAADbAAAADwAAAGRycy9kb3ducmV2LnhtbESP3WoCMRSE7wt9h3AK3tVsRaRdjVIK&#10;/oBe6NYHOGyOu4vJybpJ3fj2RhB6OczMN8xsEa0RV+p841jBxzADQVw63XCl4Pi7fP8E4QOyRuOY&#10;FNzIw2L++jLDXLueD3QtQiUShH2OCuoQ2lxKX9Zk0Q9dS5y8k+sshiS7SuoO+wS3Ro6ybCItNpwW&#10;amzpp6byXPxZBZgVX7t91V/iJa5Xy/3G8HZllBq8xe8piEAx/Ief7Y1WMBrD40v6AXJ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rRNGHDAAAA2wAAAA8AAAAAAAAAAAAA&#10;AAAAoQIAAGRycy9kb3ducmV2LnhtbFBLBQYAAAAABAAEAPkAAACRAwAAAAA=&#10;" strokeweight=".58pt"/>
                <v:line id="Line 22" o:spid="_x0000_s1030" style="position:absolute;visibility:visible;mso-wrap-style:square" from="6302,267" to="6302,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2R+sMAAADbAAAADwAAAGRycy9kb3ducmV2LnhtbESP3WoCMRSE7wt9h3AK3tVsBaVdjVIK&#10;/oBe6NYHOGyOu4vJybpJ3fj2RhB6OczMN8xsEa0RV+p841jBxzADQVw63XCl4Pi7fP8E4QOyRuOY&#10;FNzIw2L++jLDXLueD3QtQiUShH2OCuoQ2lxKX9Zk0Q9dS5y8k+sshiS7SuoO+wS3Ro6ybCItNpwW&#10;amzpp6byXPxZBZgVX7t91V/iJa5Xy/3G8HZllBq8xe8piEAx/Ief7Y1WMBrD40v6AXJ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WdkfrDAAAA2wAAAA8AAAAAAAAAAAAA&#10;AAAAoQIAAGRycy9kb3ducmV2LnhtbFBLBQYAAAAABAAEAPkAAACRAwAAAAA=&#10;" strokeweight=".5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4339590</wp:posOffset>
                </wp:positionH>
                <wp:positionV relativeFrom="paragraph">
                  <wp:posOffset>170815</wp:posOffset>
                </wp:positionV>
                <wp:extent cx="464820" cy="21780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217805"/>
                          <a:chOff x="6834" y="270"/>
                          <a:chExt cx="732" cy="343"/>
                        </a:xfrm>
                      </wpg:grpSpPr>
                      <wps:wsp>
                        <wps:cNvPr id="17" name="Line 20"/>
                        <wps:cNvCnPr/>
                        <wps:spPr bwMode="auto">
                          <a:xfrm>
                            <a:off x="6845" y="276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840" y="271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6845" y="60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7560" y="271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1.7pt;margin-top:13.45pt;width:36.6pt;height:17.15pt;z-index:-251648000;mso-wrap-distance-left:0;mso-wrap-distance-right:0;mso-position-horizontal-relative:page" coordorigin="6834,270" coordsize="732,3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nwytoCAADyDAAADgAAAGRycy9lMm9Eb2MueG1s7FfbjpswEH2v1H+weM8CgQBBm6yqXPZl2660&#10;7Qc42FxUsJHNhqyq/nvHY0iTbaW2u1IfquSB2B57mDnneGyubw5NTfZc6UqKheNfeQ7hIpOsEsXC&#10;+fxpO0kcojsqGK2l4AvniWvnZvn2zXXfpnwqS1kzrgg4ETrt24VTdl2buq7OSt5QfSVbLsCYS9XQ&#10;DrqqcJmiPXhvanfqeZHbS8VaJTOuNYyurdFZov8851n3Mc8170i9cCC2Dp8KnzvzdJfXNC0Ubcsq&#10;G8KgL4iioZWAlx5drWlHyaOqfnLVVJmSWubdVSYbV+Z5lXHMAbLxvWfZ3Cr52GIuRdoX7REmgPYZ&#10;Ti92m33Y3ytSMeAucoigDXCEryXQB3D6tkhhzq1qH9p7ZTOE5p3Mvmgwu8/tpl/YyWTXv5cM/NHH&#10;TiI4h1w1xgWkTQ7IwdORA37oSAaDYRQmU2AqA9PUjxNvZjnKSiDSrIqSIHSIscYDfVm5GRbHwdSu&#10;DMLALHNpat+JcQ5xmaRAbPoHnvp1eD6UtOVIkzZYjXjGI553leAEckI4ccpK3KuhpwHW3yIVJeFs&#10;yBlZoekIV+wPWKH7Y740bZXubrlsiGksnBpiQA7o/k53FppxiqFEyG1V1zBO01qQfuHEQRThAi3r&#10;ihmjsWlV7Fa1Intq9hP+BpzPphnPa6pLOw9NZhpNQdCCYavklG2Gdker2rYhgVqYiZAfxDm07E76&#10;Ovfmm2SThJNwGm0mocfY5N12FU6irR/P1sF6tVr730zMfpiWFWNcmLDHXe2Hf8byUF/sfjzu6yM+&#10;7rl31BgEO/5j0KA2nRpirdR2kj0h3zgOwvtXCoTaa3c0KtCfv06BIDTcdb6lclTgoL8gxPGLAi8K&#10;PKmB83MFJq9ToK2BkRefK/BSAy81UBS/PoXNVeK0BqJ0THkGkf7tKRzPoksN/J9OYbwVwsUaD+/h&#10;I8Dc3E/70D79VFl+BwAA//8DAFBLAwQUAAYACAAAACEAWHGbeuAAAAAJAQAADwAAAGRycy9kb3du&#10;cmV2LnhtbEyPQUvDQBCF74L/YRnBm90ktbHGbEop6qkUbAXxNs1Ok9DsbMhuk/Tfu570OLyP977J&#10;V5NpxUC9aywriGcRCOLS6oYrBZ+Ht4clCOeRNbaWScGVHKyK25scM21H/qBh7ysRSthlqKD2vsuk&#10;dGVNBt3MdsQhO9neoA9nX0nd4xjKTSuTKEqlwYbDQo0dbWoqz/uLUfA+4riex6/D9nzaXL8Pi93X&#10;Nial7u+m9QsIT5P/g+FXP6hDEZyO9sLaiVZBupw/BlRBkj6DCMDTIk1BHEMSJyCLXP7/oPgBAAD/&#10;/wMAUEsBAi0AFAAGAAgAAAAhAOSZw8D7AAAA4QEAABMAAAAAAAAAAAAAAAAAAAAAAFtDb250ZW50&#10;X1R5cGVzXS54bWxQSwECLQAUAAYACAAAACEAI7Jq4dcAAACUAQAACwAAAAAAAAAAAAAAAAAsAQAA&#10;X3JlbHMvLnJlbHNQSwECLQAUAAYACAAAACEAs0nwytoCAADyDAAADgAAAAAAAAAAAAAAAAAsAgAA&#10;ZHJzL2Uyb0RvYy54bWxQSwECLQAUAAYACAAAACEAWHGbeuAAAAAJAQAADwAAAAAAAAAAAAAAAAAy&#10;BQAAZHJzL2Rvd25yZXYueG1sUEsFBgAAAAAEAAQA8wAAAD8GAAAAAA==&#10;">
                <v:line id="Line 20" o:spid="_x0000_s1027" style="position:absolute;visibility:visible;mso-wrap-style:square" from="6845,276" to="7555,2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9gq8EAAADbAAAADwAAAGRycy9kb3ducmV2LnhtbERPzWoCMRC+C32HMAVvmq2HVlejSEEr&#10;2INu+wDDZtxdTCbrJrrx7U2h4G0+vt9ZrKI14kadbxwreBtnIIhLpxuuFPz+bEZTED4gazSOScGd&#10;PKyWL4MF5tr1fKRbESqRQtjnqKAOoc2l9GVNFv3YtcSJO7nOYkiwq6TusE/h1shJlr1Liw2nhhpb&#10;+qypPBdXqwCzYvZ9qPpLvMSv7eawM7zfGqWGr3E9BxEohqf4373Taf4H/P2SDpD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Eb2CrwQAAANsAAAAPAAAAAAAAAAAAAAAA&#10;AKECAABkcnMvZG93bnJldi54bWxQSwUGAAAAAAQABAD5AAAAjwMAAAAA&#10;" strokeweight=".58pt"/>
                <v:line id="Line 19" o:spid="_x0000_s1028" style="position:absolute;visibility:visible;mso-wrap-style:square" from="6840,271" to="6840,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D02cMAAADbAAAADwAAAGRycy9kb3ducmV2LnhtbESPQW/CMAyF75P2HyJP2m2k7DBthYAQ&#10;EgxpO7DCD7Aa01YkTmkymv37+YDEzdZ7fu/zfJm9U1caYhfYwHRSgCKug+24MXA8bF7eQcWEbNEF&#10;JgN/FGG5eHyYY2nDyD90rVKjJIRjiQbalPpS61i35DFOQk8s2ikMHpOsQ6PtgKOEe6dfi+JNe+xY&#10;Glrsad1Sfa5+vQEsqo/vfTNe8iV/bjf7neOvrTPm+SmvZqAS5XQ33653VvAFVn6RAfTi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Xw9NnDAAAA2wAAAA8AAAAAAAAAAAAA&#10;AAAAoQIAAGRycy9kb3ducmV2LnhtbFBLBQYAAAAABAAEAPkAAACRAwAAAAA=&#10;" strokeweight=".58pt"/>
                <v:line id="Line 18" o:spid="_x0000_s1029" style="position:absolute;visibility:visible;mso-wrap-style:square" from="6845,607" to="7555,6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rxRQsEAAADbAAAADwAAAGRycy9kb3ducmV2LnhtbERPzWoCMRC+F/oOYQq9dbPtQepqFCn4&#10;A/agqw8wbMbdxWSyblI3fXsjCN7m4/ud6TxaI67U+9axgs8sB0FcOd1yreB4WH58g/ABWaNxTAr+&#10;ycN89voyxUK7gfd0LUMtUgj7AhU0IXSFlL5qyKLPXEecuJPrLYYE+1rqHocUbo38yvORtNhyamiw&#10;o5+GqnP5ZxVgXo5/d/VwiZe4Xi13G8PblVHq/S0uJiACxfAUP9wbneaP4f5LOkDOb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vFFCwQAAANsAAAAPAAAAAAAAAAAAAAAA&#10;AKECAABkcnMvZG93bnJldi54bWxQSwUGAAAAAAQABAD5AAAAjwMAAAAA&#10;" strokeweight=".58pt"/>
                <v:line id="Line 17" o:spid="_x0000_s1030" style="position:absolute;visibility:visible;mso-wrap-style:square" from="7560,271" to="7560,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oyYsEAAADbAAAADwAAAGRycy9kb3ducmV2LnhtbERPS2rDMBDdF3IHMYHuGjlZlNaJbErB&#10;biBdpE4OMFhT21QaOZYSq7ePFoUuH++/K6M14kaTHxwrWK8yEMSt0wN3Cs6n6ukFhA/IGo1jUvBL&#10;Hspi8bDDXLuZv+jWhE6kEPY5KuhDGHMpfduTRb9yI3Hivt1kMSQ4dVJPOKdwa+Qmy56lxYFTQ48j&#10;vffU/jRXqwCz5vXz2M2XeIkfdXXcGz7URqnHZXzbgggUw7/4z73XCjZpffqSfoAs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F6jJiwQAAANsAAAAPAAAAAAAAAAAAAAAA&#10;AKECAABkcnMvZG93bnJldi54bWxQSwUGAAAAAAQABAD5AAAAjwMAAAAA&#10;" strokeweight=".5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5253990</wp:posOffset>
                </wp:positionH>
                <wp:positionV relativeFrom="paragraph">
                  <wp:posOffset>168275</wp:posOffset>
                </wp:positionV>
                <wp:extent cx="693420" cy="21780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217805"/>
                          <a:chOff x="8274" y="266"/>
                          <a:chExt cx="1092" cy="343"/>
                        </a:xfrm>
                      </wpg:grpSpPr>
                      <wps:wsp>
                        <wps:cNvPr id="12" name="Line 15"/>
                        <wps:cNvCnPr/>
                        <wps:spPr bwMode="auto">
                          <a:xfrm>
                            <a:off x="8285" y="272"/>
                            <a:ext cx="107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8280" y="26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8285" y="603"/>
                            <a:ext cx="107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9360" y="26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13.7pt;margin-top:13.25pt;width:54.6pt;height:17.15pt;z-index:-251646976;mso-wrap-distance-left:0;mso-wrap-distance-right:0;mso-position-horizontal-relative:page" coordorigin="8274,266" coordsize="1092,3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SV/dgCAAD1DAAADgAAAGRycy9lMm9Eb2MueG1s7FfbjtMwEH1H4h+svHdz3TSNNl2hXvZlgUoL&#10;H+DGzkUkdmRnm64Q/854nJZ2EQIViQfUPqS2xxnPnHM8du7u921DdlzpWorM8W88h3CRS1aLMnM+&#10;f1pPEofongpGGyl45rxw7dzP3765G7qUB7KSDeOKgBOh06HLnKrvu9R1dV7xluob2XEBxkKqlvbQ&#10;VaXLFB3Ae9u4gefF7iAV65TMudYwurRGZ47+i4Ln/cei0LwnTeZAbD0+FT635unO72haKtpVdT6G&#10;QS+IoqW1gEWPrpa0p+RZ1T+5autcSS2L/iaXrSuLos455gDZ+N6rbB6UfO4wlzIdyu4IE0D7CqeL&#10;3eYfdhtFagbc+Q4RtAWOcFkCfQBn6MoU5jyo7qnbKJshNB9l/kWD2X1tN/3STibb4b1k4I8+9xLB&#10;2ReqNS4gbbJHDl6OHPB9T3IYjGdhFABTOZgCf5p4t5ajvAIizVtJMI0cYqxxfDCtxpd9bxbYV8Mo&#10;NEaXpnZRDHQMzGQFatM/ANV/B+hTRTuOPGkD1gFQCMUC+lgLTnxMxKwMUxZioxBdnWrA9bdQJUFy&#10;a5OeBjbpA16+Nx3RQjEfE6Zpp3T/wGVLTCNzGggCWaC7R91bbA5TDClCruumgXGaNoIMmTMNAWDT&#10;1bKpmTFiR5XbRaPIjpodhb8R6LNpxvOS6srOQ5ONGyQtGK5SccpWY7undWPbkEAjzEKQIMQ5tuxe&#10;+jrzZqtklUSTKIhXk8hjbPJuvYgm8dqf3i7D5WKx9L+ZmP0orWrGuDBhH/a1H/0ZzWOFsTvyuLOP&#10;+Ljn3lFkEOzhH4MGuVlmrda2kr0g4TgOyvtXEgzPJRgZDi6XIAgN9930XIKj/sIIK8ZVgVcFnhRB&#10;qNWnRRCr8uUKtEUw9tAN1gg8NK5F8FoE4fb3i3MYRHMqQTxAL5TgLIyvRfB/OobxXgh3azy9x+8A&#10;c3k/7UP79Gtl/h0AAP//AwBQSwMEFAAGAAgAAAAhAAEa9w/hAAAACQEAAA8AAABkcnMvZG93bnJl&#10;di54bWxMj8FOwzAQRO9I/IO1SNyok5SaELKpqgo4VZVokare3HibRI3tKHaT9O8xJziu5mnmbb6c&#10;dMsG6l1jDUI8i4CRKa1qTIXwvf94SoE5L42SrTWEcCMHy+L+LpeZsqP5omHnKxZKjMskQu19l3Hu&#10;ypq0dDPbkQnZ2fZa+nD2FVe9HEO5bnkSRYJr2ZiwUMuO1jWVl91VI3yOclzN4/dhczmvb8f9YnvY&#10;xIT4+DCt3oB5mvwfDL/6QR2K4HSyV6McaxHS5OU5oAiJWAALwOtcCGAnBBGlwIuc//+g+AEAAP//&#10;AwBQSwECLQAUAAYACAAAACEA5JnDwPsAAADhAQAAEwAAAAAAAAAAAAAAAAAAAAAAW0NvbnRlbnRf&#10;VHlwZXNdLnhtbFBLAQItABQABgAIAAAAIQAjsmrh1wAAAJQBAAALAAAAAAAAAAAAAAAAACwBAABf&#10;cmVscy8ucmVsc1BLAQItABQABgAIAAAAIQC4FJX92AIAAPUMAAAOAAAAAAAAAAAAAAAAACwCAABk&#10;cnMvZTJvRG9jLnhtbFBLAQItABQABgAIAAAAIQABGvcP4QAAAAkBAAAPAAAAAAAAAAAAAAAAADAF&#10;AABkcnMvZG93bnJldi54bWxQSwUGAAAAAAQABADzAAAAPgYAAAAA&#10;">
                <v:line id="Line 15" o:spid="_x0000_s1027" style="position:absolute;visibility:visible;mso-wrap-style:square" from="8285,272" to="9355,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BjDM8EAAADbAAAADwAAAGRycy9kb3ducmV2LnhtbERPzWoCMRC+F/oOYQreutl6ELsaRQpa&#10;oR7s6gMMm3F3MZmsm9RN394Igrf5+H5nvozWiCv1vnWs4CPLQRBXTrdcKzge1u9TED4gazSOScE/&#10;eVguXl/mWGg38C9dy1CLFMK+QAVNCF0hpa8asugz1xEn7uR6iyHBvpa6xyGFWyPHeT6RFltODQ12&#10;9NVQdS7/rALMy8/dvh4u8RK/N+v91vDPxig1eourGYhAMTzFD/dWp/ljuP+SDpCLG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UGMMzwQAAANsAAAAPAAAAAAAAAAAAAAAA&#10;AKECAABkcnMvZG93bnJldi54bWxQSwUGAAAAAAQABAD5AAAAjwMAAAAA&#10;" strokeweight=".58pt"/>
                <v:line id="Line 14" o:spid="_x0000_s1028" style="position:absolute;visibility:visible;mso-wrap-style:square" from="8280,267" to="8280,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RmqMAAAADbAAAADwAAAGRycy9kb3ducmV2LnhtbERPzWoCMRC+C32HMAVvmq2FoqtRpKAV&#10;7EG3fYBhM+4uJpN1E9349qZQ8DYf3+8sVtEacaPON44VvI0zEMSl0w1XCn5/NqMpCB+QNRrHpOBO&#10;HlbLl8ECc+16PtKtCJVIIexzVFCH0OZS+rImi37sWuLEnVxnMSTYVVJ32Kdwa+Qkyz6kxYZTQ40t&#10;fdZUnourVYBZMfs+VP0lXuLXdnPYGd5vjVLD17iegwgUw1P8797pNP8d/n5JB8jl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tUZqjAAAAA2wAAAA8AAAAAAAAAAAAAAAAA&#10;oQIAAGRycy9kb3ducmV2LnhtbFBLBQYAAAAABAAEAPkAAACOAwAAAAA=&#10;" strokeweight=".58pt"/>
                <v:line id="Line 13" o:spid="_x0000_s1029" style="position:absolute;visibility:visible;mso-wrap-style:square" from="8285,603" to="9355,6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3+3MAAAADbAAAADwAAAGRycy9kb3ducmV2LnhtbERPzWoCMRC+C32HMAVvmq2UoqtRpKAV&#10;7EG3fYBhM+4uJpN1E9349qZQ8DYf3+8sVtEacaPON44VvI0zEMSl0w1XCn5/NqMpCB+QNRrHpOBO&#10;HlbLl8ECc+16PtKtCJVIIexzVFCH0OZS+rImi37sWuLEnVxnMSTYVVJ32Kdwa+Qkyz6kxYZTQ40t&#10;fdZUnourVYBZMfs+VP0lXuLXdnPYGd5vjVLD17iegwgUw1P8797pNP8d/n5JB8jl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S9/tzAAAAA2wAAAA8AAAAAAAAAAAAAAAAA&#10;oQIAAGRycy9kb3ducmV2LnhtbFBLBQYAAAAABAAEAPkAAACOAwAAAAA=&#10;" strokeweight=".58pt"/>
                <v:line id="Line 12" o:spid="_x0000_s1030" style="position:absolute;visibility:visible;mso-wrap-style:square" from="9360,267" to="9360,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/FbR8AAAADbAAAADwAAAGRycy9kb3ducmV2LnhtbERPzWoCMRC+C32HMAVvmq3QoqtRpKAV&#10;7EG3fYBhM+4uJpN1E9349qZQ8DYf3+8sVtEacaPON44VvI0zEMSl0w1XCn5/NqMpCB+QNRrHpOBO&#10;HlbLl8ECc+16PtKtCJVIIexzVFCH0OZS+rImi37sWuLEnVxnMSTYVVJ32Kdwa+Qkyz6kxYZTQ40t&#10;fdZUnourVYBZMfs+VP0lXuLXdnPYGd5vjVLD17iegwgUw1P8797pNP8d/n5JB8jl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vxW0fAAAAA2wAAAA8AAAAAAAAAAAAAAAAA&#10;oQIAAGRycy9kb3ducmV2LnhtbFBLBQYAAAAABAAEAPkAAACOAwAAAAA=&#10;" strokeweight=".58pt"/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Ciudad</w:t>
      </w:r>
      <w:r>
        <w:rPr>
          <w:b/>
          <w:sz w:val="18"/>
        </w:rPr>
        <w:tab/>
        <w:t>8.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Estado</w:t>
      </w:r>
      <w:r>
        <w:rPr>
          <w:b/>
          <w:sz w:val="18"/>
        </w:rPr>
        <w:tab/>
        <w:t>9. Código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postal</w:t>
      </w:r>
    </w:p>
    <w:p w:rsidR="001654BC" w:rsidRDefault="001654BC">
      <w:pPr>
        <w:pStyle w:val="BodyText"/>
        <w:spacing w:before="9"/>
        <w:rPr>
          <w:b/>
          <w:sz w:val="15"/>
        </w:rPr>
      </w:pPr>
    </w:p>
    <w:p w:rsidR="001654BC" w:rsidRDefault="00AB1D2C">
      <w:pPr>
        <w:pStyle w:val="ListParagraph"/>
        <w:numPr>
          <w:ilvl w:val="0"/>
          <w:numId w:val="1"/>
        </w:numPr>
        <w:tabs>
          <w:tab w:val="left" w:pos="629"/>
        </w:tabs>
        <w:jc w:val="both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167005</wp:posOffset>
                </wp:positionV>
                <wp:extent cx="3323590" cy="22352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223520"/>
                          <a:chOff x="1074" y="263"/>
                          <a:chExt cx="5234" cy="352"/>
                        </a:xfrm>
                      </wpg:grpSpPr>
                      <wps:wsp>
                        <wps:cNvPr id="7" name="Line 10"/>
                        <wps:cNvCnPr/>
                        <wps:spPr bwMode="auto">
                          <a:xfrm>
                            <a:off x="1085" y="269"/>
                            <a:ext cx="521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080" y="264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85" y="609"/>
                            <a:ext cx="521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6302" y="264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3.7pt;margin-top:13.15pt;width:261.7pt;height:17.6pt;z-index:-251645952;mso-wrap-distance-left:0;mso-wrap-distance-right:0;mso-position-horizontal-relative:page" coordorigin="1074,263" coordsize="5234,3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K8jtUCAADuDAAADgAAAGRycy9lMm9Eb2MueG1s7FfbbtswDH0fsH8Q9J76Gicx6hRDLn3p1gDd&#10;PkCx5AtmS4akximG/fsoyUmbdsCGFNjDkDw4tChR5OEhJV/f7NsG7ZhUteAZDq58jBjPBa15meFv&#10;X9ejKUZKE05JIzjL8BNT+Gb+8cN136UsFJVoKJMIjHCV9l2GK6271PNUXrGWqCvRMQ7KQsiWaHiV&#10;pUcl6cF623ih7ydeLyTtpMiZUjC6dEo8t/aLguX6vigU06jJMPim7VPa59Y8vfk1SUtJuqrOBzfI&#10;GV60pOaw6dHUkmiCHmX9xlRb51IoUeirXLSeKIo6ZzYGiCbwX0VzK8VjZ2Mp077sjjABtK9wOtts&#10;/mW3kaimGU4w4qSFFNldUWKg6bsyhRm3snvoNtLFB+KdyL8rUHuv9ea9dJPRtv8sKJgjj1pYaPaF&#10;bI0JCBrtbQaejhlge41yGIyiMBrPIFE56EKQwyFFeQV5NMsCfxJjZLRJ5LKXV6th9TiMQGeWwkKj&#10;9EjqdrWeDp6ZsIBs6hlP9T48HyrSMZsmZdAa8Jwc8LyrOUOBjcNsDDMWfCMtuipVgOsfoQr86XiI&#10;eeZiPuA1DoPIRWztH+MlaSeVvmWiRUbIcANO2CyQ3Z3SDprDFJMULtZ108A4SRuO+gxPoiSxC5Ro&#10;amqURqdkuV00Eu2IqSf7G3A+mWYsL4mq3Dyrcn4DoTm1u1SM0NUga1I3ToYAGm42ggDBz0FylfRj&#10;5s9W09U0HsVhshrFPqWjT+tFPErWwWS8jJaLxTL4aXwO4rSqKWXcuH2o6iD+uywP/cXV47Guj/h4&#10;p9Ytx8DZw791GtjmMuuothX0ySbcjgPx/hEDofW6irYMtMw5n4BQk7bo4lMCDqUajS/8u/DPNtbn&#10;Djg74d/UEOd8/rkGmPiXBnhpgG9vSr8/guHQfdkBJ+9gYBL54aUD/kcnsL0RwqXaHtzDB4C5tb98&#10;B/nlZ8r8FwAAAP//AwBQSwMEFAAGAAgAAAAhAFcfiAnfAAAACQEAAA8AAABkcnMvZG93bnJldi54&#10;bWxMj01Lw0AQhu+C/2EZwZvdTWNjidmUUtRTEWwF6W2bTJPQ7GzIbpP03zue7G1e5uH9yFaTbcWA&#10;vW8caYhmCgRS4cqGKg3f+/enJQgfDJWmdYQaruhhld/fZSYt3UhfOOxCJdiEfGo01CF0qZS+qNEa&#10;P3MdEv9OrrcmsOwrWfZmZHPbyrlSibSmIU6oTYebGovz7mI1fIxmXMfR27A9nzbXw37x+bONUOvH&#10;h2n9CiLgFP5h+KvP1SHnTkd3odKLlrV6eWZUwzyJQTCQxIq3HPmIFiDzTN4uyH8BAAD//wMAUEsB&#10;Ai0AFAAGAAgAAAAhAOSZw8D7AAAA4QEAABMAAAAAAAAAAAAAAAAAAAAAAFtDb250ZW50X1R5cGVz&#10;XS54bWxQSwECLQAUAAYACAAAACEAI7Jq4dcAAACUAQAACwAAAAAAAAAAAAAAAAAsAQAAX3JlbHMv&#10;LnJlbHNQSwECLQAUAAYACAAAACEAqyK8jtUCAADuDAAADgAAAAAAAAAAAAAAAAAsAgAAZHJzL2Uy&#10;b0RvYy54bWxQSwECLQAUAAYACAAAACEAVx+ICd8AAAAJAQAADwAAAAAAAAAAAAAAAAAtBQAAZHJz&#10;L2Rvd25yZXYueG1sUEsFBgAAAAAEAAQA8wAAADkGAAAAAA==&#10;">
                <v:line id="Line 10" o:spid="_x0000_s1027" style="position:absolute;visibility:visible;mso-wrap-style:square" from="1085,269" to="6298,2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84RMMAAADaAAAADwAAAGRycy9kb3ducmV2LnhtbESPzWrDMBCE74W8g9hAb42cHpLWjWxK&#10;ID/QHFInD7BYW9tUWjmWGqtvXwUCPQ4z8w2zKqM14kqD7xwrmM8yEMS10x03Cs6nzdMLCB+QNRrH&#10;pOCXPJTF5GGFuXYjf9K1Co1IEPY5KmhD6HMpfd2SRT9zPXHyvtxgMSQ5NFIPOCa4NfI5yxbSYsdp&#10;ocWe1i3V39WPVYBZ9Xo4NuMlXuJuuznuDX9sjVKP0/j+BiJQDP/he3uvFSzhdiXdAF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pfOETDAAAA2gAAAA8AAAAAAAAAAAAA&#10;AAAAoQIAAGRycy9kb3ducmV2LnhtbFBLBQYAAAAABAAEAPkAAACRAwAAAAA=&#10;" strokeweight=".58pt"/>
                <v:line id="Line 9" o:spid="_x0000_s1028" style="position:absolute;visibility:visible;mso-wrap-style:square" from="1080,264" to="1080,6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8CsNr4AAADaAAAADwAAAGRycy9kb3ducmV2LnhtbERPy4rCMBTdD/gP4QqzG1NdyEw1igg+&#10;wFk41Q+4NNe2mNzUJtrM35uF4PJw3vNltEY8qPONYwXjUQaCuHS64UrB+bT5+gbhA7JG45gU/JOH&#10;5WLwMcdcu57/6FGESqQQ9jkqqENocyl9WZNFP3ItceIurrMYEuwqqTvsU7g1cpJlU2mx4dRQY0vr&#10;msprcbcKMCt+fo9Vf4u3uNtujnvDh61R6nMYVzMQgWJ4i1/uvVaQtqYr6QbI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rwKw2vgAAANoAAAAPAAAAAAAAAAAAAAAAAKEC&#10;AABkcnMvZG93bnJldi54bWxQSwUGAAAAAAQABAD5AAAAjAMAAAAA&#10;" strokeweight=".58pt"/>
                <v:line id="Line 8" o:spid="_x0000_s1029" style="position:absolute;visibility:visible;mso-wrap-style:square" from="1085,609" to="6298,6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wJrcMAAADaAAAADwAAAGRycy9kb3ducmV2LnhtbESPzW7CMBCE75X6DtZW6q1x2gMqAYNQ&#10;JX4keoDAA6ziJYmw1yF2ifv2GAmJ42hmvtFM59EacaXet44VfGY5COLK6ZZrBcfD8uMbhA/IGo1j&#10;UvBPHuaz15cpFtoNvKdrGWqRIOwLVNCE0BVS+qohiz5zHXHyTq63GJLsa6l7HBLcGvmV5yNpseW0&#10;0GBHPw1V5/LPKsC8HP/u6uESL3G9Wu42hrcro9T7W1xMQASK4Rl+tDdawRjuV9INkLM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SMCa3DAAAA2gAAAA8AAAAAAAAAAAAA&#10;AAAAoQIAAGRycy9kb3ducmV2LnhtbFBLBQYAAAAABAAEAPkAAACRAwAAAAA=&#10;" strokeweight=".58pt"/>
                <v:line id="Line 7" o:spid="_x0000_s1030" style="position:absolute;visibility:visible;mso-wrap-style:square" from="6302,264" to="6302,6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b438MAAADbAAAADwAAAGRycy9kb3ducmV2LnhtbESPQW/CMAyF75P2HyJP2m2k7DBthYAQ&#10;EgxpO7DCD7Aa01YkTmkymv37+YDEzdZ7fu/zfJm9U1caYhfYwHRSgCKug+24MXA8bF7eQcWEbNEF&#10;JgN/FGG5eHyYY2nDyD90rVKjJIRjiQbalPpS61i35DFOQk8s2ikMHpOsQ6PtgKOEe6dfi+JNe+xY&#10;Glrsad1Sfa5+vQEsqo/vfTNe8iV/bjf7neOvrTPm+SmvZqAS5XQ33653VvCFXn6RAfTi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uG+N/DAAAA2wAAAA8AAAAAAAAAAAAA&#10;AAAAoQIAAGRycy9kb3ducmV2LnhtbFBLBQYAAAAABAAEAPkAAACRAwAAAAA=&#10;" strokeweight=".58pt"/>
                <w10:wrap type="topAndBottom" anchorx="page"/>
              </v:group>
            </w:pict>
          </mc:Fallback>
        </mc:AlternateContent>
      </w:r>
      <w:r>
        <w:rPr>
          <w:b/>
          <w:sz w:val="18"/>
        </w:rPr>
        <w:t>Teléfono</w:t>
      </w:r>
    </w:p>
    <w:p w:rsidR="001654BC" w:rsidRDefault="001654BC">
      <w:pPr>
        <w:pStyle w:val="BodyText"/>
        <w:spacing w:before="3"/>
        <w:rPr>
          <w:b/>
          <w:sz w:val="17"/>
        </w:rPr>
      </w:pPr>
    </w:p>
    <w:p w:rsidR="001654BC" w:rsidRDefault="00AB1D2C">
      <w:pPr>
        <w:spacing w:after="15"/>
        <w:ind w:left="1892"/>
        <w:rPr>
          <w:b/>
          <w:sz w:val="18"/>
        </w:rPr>
      </w:pPr>
      <w:r>
        <w:rPr>
          <w:b/>
          <w:sz w:val="18"/>
        </w:rPr>
        <w:t>El conceder su permiso es de carácter voluntario. Sírvase devolver a la escuela el formulario lleno.</w:t>
      </w:r>
    </w:p>
    <w:p w:rsidR="001654BC" w:rsidRDefault="00AB1D2C">
      <w:pPr>
        <w:pStyle w:val="BodyText"/>
        <w:spacing w:line="32" w:lineRule="exact"/>
        <w:ind w:left="527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849110" cy="19685"/>
                <wp:effectExtent l="12700" t="0" r="8890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9685"/>
                          <a:chOff x="0" y="0"/>
                          <a:chExt cx="10786" cy="31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15"/>
                            <a:ext cx="10786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39.3pt;height:1.55pt;mso-position-horizontal-relative:char;mso-position-vertical-relative:line" coordsize="10786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F8jW0CAABjBQAADgAAAGRycy9lMm9Eb2MueG1spFTbbuMgEH1faf8B+T2x3TqpY9WpVrn0pbut&#10;1N0PIIBttBgQkDjVav99B3DS20vVzYMDzDAz55wZrm+OvUAHZixXsk7yaZYgJomiXLZ18uvndlIm&#10;yDosKRZKsjp5Yja5WX79cj3oil2oTgnKDIIg0laDrpPOOV2lqSUd67GdKs0kGBtleuxga9qUGjxA&#10;9F6kF1k2TwdlqDaKMGvhdB2NyTLEbxpG3H3TWOaQqBOozYWvCd+d/6bLa1y1BuuOk7EM/Ikqeswl&#10;JD2HWmOH0d7wd6F6ToyyqnFTovpUNQ0nLGAANHn2Bs2tUXsdsLTV0OozTUDtG54+HZb8ODwYxGmd&#10;FAmSuAeJQlZUeGoG3VbgcWv0o34wER8s7xT5bcGcvrX7fRud0W74riiEw3unAjXHxvQ+BIBGx6DA&#10;01kBdnSIwOG8LBZ5DkIRsOWLeTmLCpEOZHx3i3Sb8V6eXZXzeOsy91dSXMV8ocaxJg8I2sw+M2n/&#10;j8nHDmsWBLKep5HJ2YnJOy4ZCgh8XnBYyQcTaLWVBUI/yFE+knAi6QXY0MBnrLjSxrpbpnrkF3Ui&#10;oIDAPT7cWRdpObl4KaTaciHgHFdCosFTPpuV4YZVglNv9UZr2t1KGHTAfozCbyT5lZsPvca2i37B&#10;FOWDPpY0pOkYpptx7TAXcQ0IhPSJACIUOq7iAP1ZZItNuSmLSXEx30yKjNLJt+2qmMy3+dVsfble&#10;rdb5X19zXlQdp5RJX/ZpmPPiYxKPz0ocw/M4nwlKX0cPDQbFnv5D0dBqUdfYZztFn4Lc4Ry6bhwY&#10;mORwbXx1/FPxch+8nt/G5T8AAAD//wMAUEsDBBQABgAIAAAAIQCZFC2D2wAAAAQBAAAPAAAAZHJz&#10;L2Rvd25yZXYueG1sTI9Ba8JAEIXvhf6HZYTe6iaVqsRsRKTtSYSqUHobs2MSzM6G7JrEf9/VS70M&#10;PN7jvW/S5WBq0VHrKssK4nEEgji3uuJCwWH/+ToH4TyyxtoyKbiSg2X2/JRiom3P39TtfCFCCbsE&#10;FZTeN4mULi/JoBvbhjh4J9sa9EG2hdQt9qHc1PItiqbSYMVhocSG1iXl593FKPjqsV9N4o9ucz6t&#10;r7/79+3PJialXkbDagHC0+D/w3DDD+iQBaajvbB2olYQHvH3e/Oi2XwK4qhgEoPMUvkIn/0BAAD/&#10;/wMAUEsBAi0AFAAGAAgAAAAhAOSZw8D7AAAA4QEAABMAAAAAAAAAAAAAAAAAAAAAAFtDb250ZW50&#10;X1R5cGVzXS54bWxQSwECLQAUAAYACAAAACEAI7Jq4dcAAACUAQAACwAAAAAAAAAAAAAAAAAsAQAA&#10;X3JlbHMvLnJlbHNQSwECLQAUAAYACAAAACEAqgF8jW0CAABjBQAADgAAAAAAAAAAAAAAAAAsAgAA&#10;ZHJzL2Uyb0RvYy54bWxQSwECLQAUAAYACAAAACEAmRQtg9sAAAAEAQAADwAAAAAAAAAAAAAAAADF&#10;BAAAZHJzL2Rvd25yZXYueG1sUEsFBgAAAAAEAAQA8wAAAM0FAAAAAA==&#10;">
                <v:line id="Line 5" o:spid="_x0000_s1027" style="position:absolute;visibility:visible;mso-wrap-style:square" from="0,15" to="10786,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+k0/cMAAADaAAAADwAAAGRycy9kb3ducmV2LnhtbESPQWvCQBSE7wX/w/IEb3WjWCPRVUQo&#10;9FCFRkW8PbLPTTD7NmRXTf99Vyh4HGbmG2ax6mwt7tT6yrGC0TABQVw4XbFRcNh/vs9A+ICssXZM&#10;Cn7Jw2rZe1tgpt2Df+ieByMihH2GCsoQmkxKX5Rk0Q9dQxy9i2sthihbI3WLjwi3tRwnyVRarDgu&#10;lNjQpqTimt+sgnRzS6ch3VV5MzF0PtqtOX1vlRr0u/UcRKAuvML/7S+t4AOeV+INkM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fpNP3DAAAA2gAAAA8AAAAAAAAAAAAA&#10;AAAAoQIAAGRycy9kb3ducmV2LnhtbFBLBQYAAAAABAAEAPkAAACRAwAAAAA=&#10;" strokeweight="1.54pt"/>
                <w10:anchorlock/>
              </v:group>
            </w:pict>
          </mc:Fallback>
        </mc:AlternateContent>
      </w:r>
    </w:p>
    <w:p w:rsidR="001654BC" w:rsidRDefault="001654BC">
      <w:pPr>
        <w:pStyle w:val="BodyText"/>
        <w:spacing w:before="7"/>
        <w:rPr>
          <w:b/>
          <w:sz w:val="10"/>
        </w:rPr>
      </w:pPr>
    </w:p>
    <w:p w:rsidR="001654BC" w:rsidRDefault="001654BC">
      <w:pPr>
        <w:rPr>
          <w:sz w:val="10"/>
        </w:rPr>
        <w:sectPr w:rsidR="001654BC">
          <w:type w:val="continuous"/>
          <w:pgSz w:w="12240" w:h="15840"/>
          <w:pgMar w:top="360" w:right="120" w:bottom="0" w:left="220" w:header="720" w:footer="720" w:gutter="0"/>
          <w:cols w:space="720"/>
        </w:sectPr>
      </w:pPr>
    </w:p>
    <w:p w:rsidR="001654BC" w:rsidRDefault="00AB1D2C">
      <w:pPr>
        <w:pStyle w:val="ListParagraph"/>
        <w:numPr>
          <w:ilvl w:val="0"/>
          <w:numId w:val="1"/>
        </w:numPr>
        <w:tabs>
          <w:tab w:val="left" w:pos="797"/>
        </w:tabs>
        <w:spacing w:before="93"/>
        <w:ind w:left="796" w:hanging="313"/>
        <w:jc w:val="left"/>
        <w:rPr>
          <w:b/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269240</wp:posOffset>
                </wp:positionV>
                <wp:extent cx="3611880" cy="2286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1880" cy="228600"/>
                        </a:xfrm>
                        <a:custGeom>
                          <a:avLst/>
                          <a:gdLst>
                            <a:gd name="T0" fmla="+- 0 1085 1080"/>
                            <a:gd name="T1" fmla="*/ T0 w 5688"/>
                            <a:gd name="T2" fmla="+- 0 428 424"/>
                            <a:gd name="T3" fmla="*/ 428 h 360"/>
                            <a:gd name="T4" fmla="+- 0 6763 1080"/>
                            <a:gd name="T5" fmla="*/ T4 w 5688"/>
                            <a:gd name="T6" fmla="+- 0 428 424"/>
                            <a:gd name="T7" fmla="*/ 428 h 360"/>
                            <a:gd name="T8" fmla="+- 0 1080 1080"/>
                            <a:gd name="T9" fmla="*/ T8 w 5688"/>
                            <a:gd name="T10" fmla="+- 0 424 424"/>
                            <a:gd name="T11" fmla="*/ 424 h 360"/>
                            <a:gd name="T12" fmla="+- 0 1080 1080"/>
                            <a:gd name="T13" fmla="*/ T12 w 5688"/>
                            <a:gd name="T14" fmla="+- 0 784 424"/>
                            <a:gd name="T15" fmla="*/ 784 h 360"/>
                            <a:gd name="T16" fmla="+- 0 6768 1080"/>
                            <a:gd name="T17" fmla="*/ T16 w 5688"/>
                            <a:gd name="T18" fmla="+- 0 424 424"/>
                            <a:gd name="T19" fmla="*/ 424 h 360"/>
                            <a:gd name="T20" fmla="+- 0 6768 1080"/>
                            <a:gd name="T21" fmla="*/ T20 w 5688"/>
                            <a:gd name="T22" fmla="+- 0 784 424"/>
                            <a:gd name="T23" fmla="*/ 784 h 360"/>
                            <a:gd name="T24" fmla="+- 0 1085 1080"/>
                            <a:gd name="T25" fmla="*/ T24 w 5688"/>
                            <a:gd name="T26" fmla="+- 0 779 424"/>
                            <a:gd name="T27" fmla="*/ 779 h 360"/>
                            <a:gd name="T28" fmla="+- 0 6763 1080"/>
                            <a:gd name="T29" fmla="*/ T28 w 5688"/>
                            <a:gd name="T30" fmla="+- 0 779 424"/>
                            <a:gd name="T31" fmla="*/ 77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688" h="360">
                              <a:moveTo>
                                <a:pt x="5" y="4"/>
                              </a:moveTo>
                              <a:lnTo>
                                <a:pt x="5683" y="4"/>
                              </a:lnTo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moveTo>
                                <a:pt x="5688" y="0"/>
                              </a:moveTo>
                              <a:lnTo>
                                <a:pt x="5688" y="360"/>
                              </a:lnTo>
                              <a:moveTo>
                                <a:pt x="5" y="355"/>
                              </a:moveTo>
                              <a:lnTo>
                                <a:pt x="5683" y="35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4pt;margin-top:21.2pt;width:284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8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ki0AEAADyDAAADgAAAGRycy9lMm9Eb2MueG1srFfbjqNGEH2PlH9o8ZjIw8UYY2s8q5U9jiJt&#10;kpWWfECbi0EBmnS37ZmN8u+pKmgbZmBjRfEDbtyH6lPnVDflxw8vVcnOqVSFqDeW++BYLK1jkRT1&#10;cWP9Hu1nocWU5nXCS1GnG+s1VdaHp++/e7w069QTuSiTVDIIUqv1pdlYudbN2rZVnKcVVw+iSWuY&#10;zISsuIZbebQTyS8QvSptz3EC+yJk0kgRp0rBr7t20nqi+FmWxvq3LFOpZuXGAm6arpKuB7zaT498&#10;fZS8yYu4o8H/A4uKFzUseg2145qzkyzehaqKWAolMv0Qi8oWWVbEKeUA2bjOm2y+5LxJKRcQRzVX&#10;mdT/Fzb+9fxZsiLZWHOL1bwCiz6etKCV2RzluTRqDagvzWeJCarmk4j/UDBhD2bwRgGGHS6/iATC&#10;cAhDkrxkssInIVn2Qsq/XpVPXzSL4cd54LphCAbFMOd5YeCQNTZfm6fjk9I/pYIi8fMnpVvnEhiR&#10;7knHPoIgWVWCiT/OmMNcJ1zgxTh9hbkG9oPNIodd2CIIw64criDPgCiW74XM9/y3IBCuXRAiISRn&#10;8+Ddcr4BUaRgGcxHWS0MDFn5E6wCA/oWq6UBfYsVbM6hViTYO/IrA0NW4QQrdyg8CDUmltvXHTGj&#10;arlD4dG/UbncvvaR601RG6q/DMep9cVHzDi1ofrgZDhOrW9A5AZT1IYWTKnWd2BSNW/owCQ1r+9B&#10;5E0W/9CECdW8vgWTqsGueVNp47vS63sQQXlM7MuhCcvlaqzWvL4FiBk11Bs6MLk1vb4HEezzcWrz&#10;oQkT1OZ9CwbU4Mg7mkON5+aci1/q7qCDEeP4cnXocG2EwkM1gnhwckZ0YkMIQOGpOAEGkRG8xJPs&#10;X8GQNoJh496Dxh1J8MV9cLCI4Ku74Fi5CIeiu4cMVhPB78sUHUY4mNOL3grUqS+hoXjbSkiLQStx&#10;wGf4uuEaTTNDdtlY9GJhOb7kWs8qcU4jQRCN5rUs6b0Ci91my3qACsJWWwM007cHGgoHBQhZmPfn&#10;bdbg+6juTQXLmtkbvsW17O8IeAXeEZMYzhemRm5rGhbXtduUb9AWAHxRaKreq+JoVK9JqMW+KEsy&#10;pazRh+U8CGjPKFEWCU6iBUoeD9tSsjPHDpE+nfsDWCOV3nGVtziaag2X4lQntEqe8uS5G2telO2Y&#10;pMWFoNXpCgObHuoN/1o5q+fwOfRnvhc8z3wnSWYf91t/Fuzd5WI33223O/dv5Oz667xIkrRG2qZP&#10;df37+sCuY247zGunOkhvoMKePu9VsIc0SH3IxXxTdtQUYh/YNo4HkbxCTyhF23jDHwUY5EJ+tdgF&#10;mu6Npf48cZlarPy5hq525fo+lK+mG3+xxDea7M8c+jO8jiHUxtIWnIg43Oq2sz81sjjmsJJLftcC&#10;W9qswJaR+LWsuhtorCmD7k8Adu79e0Ld/qo8/QMAAP//AwBQSwMEFAAGAAgAAAAhAOgcKJ/fAAAA&#10;CQEAAA8AAABkcnMvZG93bnJldi54bWxMj8FOwzAQRO9I/IO1SNyoTRWlIcSpKiSE4AQthx6deEki&#10;4nUSu2ng61lOcBztaPa9Yru4Xsw4hc6ThtuVAoFUe9tRo+H98HiTgQjRkDW9J9TwhQG25eVFYXLr&#10;z/SG8z42gkco5EZDG+OQSxnqFp0JKz8g8e3DT85EjlMj7WTOPO56uVYqlc50xB9aM+BDi/Xn/uQ0&#10;qO/07niolvFpfs3qZDyOz/PuRevrq2V3DyLiEv/K8IvP6FAyU+VPZIPoOauMXaKGZJ2A4EK6Sdml&#10;0rDJEpBlIf8blD8AAAD//wMAUEsBAi0AFAAGAAgAAAAhAOSZw8D7AAAA4QEAABMAAAAAAAAAAAAA&#10;AAAAAAAAAFtDb250ZW50X1R5cGVzXS54bWxQSwECLQAUAAYACAAAACEAI7Jq4dcAAACUAQAACwAA&#10;AAAAAAAAAAAAAAAsAQAAX3JlbHMvLnJlbHNQSwECLQAUAAYACAAAACEAWlpki0AEAADyDAAADgAA&#10;AAAAAAAAAAAAAAAsAgAAZHJzL2Uyb0RvYy54bWxQSwECLQAUAAYACAAAACEA6Bwon98AAAAJAQAA&#10;DwAAAAAAAAAAAAAAAACYBgAAZHJzL2Rvd25yZXYueG1sUEsFBgAAAAAEAAQA8wAAAKQHAAAAAA==&#10;" path="m5,4l5683,4m0,0l0,360m5688,0l5688,360m5,355l5683,355e" filled="f" strokeweight=".58pt">
                <v:path arrowok="t" o:connecttype="custom" o:connectlocs="3175,271780;3608705,271780;0,269240;0,497840;3611880,269240;3611880,497840;3175,494665;3608705,494665" o:connectangles="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Director(a)</w:t>
      </w:r>
    </w:p>
    <w:p w:rsidR="001654BC" w:rsidRDefault="001654BC">
      <w:pPr>
        <w:pStyle w:val="BodyText"/>
        <w:rPr>
          <w:b/>
          <w:sz w:val="20"/>
        </w:rPr>
      </w:pPr>
    </w:p>
    <w:p w:rsidR="001654BC" w:rsidRDefault="001654BC">
      <w:pPr>
        <w:pStyle w:val="BodyText"/>
        <w:rPr>
          <w:b/>
          <w:sz w:val="20"/>
        </w:rPr>
      </w:pPr>
    </w:p>
    <w:p w:rsidR="001654BC" w:rsidRDefault="001654BC">
      <w:pPr>
        <w:pStyle w:val="BodyText"/>
        <w:spacing w:before="3"/>
        <w:rPr>
          <w:b/>
          <w:sz w:val="20"/>
        </w:rPr>
      </w:pPr>
    </w:p>
    <w:p w:rsidR="001654BC" w:rsidRDefault="00AB1D2C">
      <w:pPr>
        <w:pStyle w:val="ListParagraph"/>
        <w:numPr>
          <w:ilvl w:val="0"/>
          <w:numId w:val="1"/>
        </w:numPr>
        <w:tabs>
          <w:tab w:val="left" w:pos="909"/>
        </w:tabs>
        <w:ind w:left="908"/>
        <w:jc w:val="left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168275</wp:posOffset>
                </wp:positionV>
                <wp:extent cx="3609340" cy="2286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9340" cy="228600"/>
                        </a:xfrm>
                        <a:custGeom>
                          <a:avLst/>
                          <a:gdLst>
                            <a:gd name="T0" fmla="+- 0 1084 1083"/>
                            <a:gd name="T1" fmla="*/ T0 w 5684"/>
                            <a:gd name="T2" fmla="+- 0 271 266"/>
                            <a:gd name="T3" fmla="*/ 271 h 360"/>
                            <a:gd name="T4" fmla="+- 0 6762 1083"/>
                            <a:gd name="T5" fmla="*/ T4 w 5684"/>
                            <a:gd name="T6" fmla="+- 0 271 266"/>
                            <a:gd name="T7" fmla="*/ 271 h 360"/>
                            <a:gd name="T8" fmla="+- 0 1083 1083"/>
                            <a:gd name="T9" fmla="*/ T8 w 5684"/>
                            <a:gd name="T10" fmla="+- 0 266 266"/>
                            <a:gd name="T11" fmla="*/ 266 h 360"/>
                            <a:gd name="T12" fmla="+- 0 1083 1083"/>
                            <a:gd name="T13" fmla="*/ T12 w 5684"/>
                            <a:gd name="T14" fmla="+- 0 626 266"/>
                            <a:gd name="T15" fmla="*/ 626 h 360"/>
                            <a:gd name="T16" fmla="+- 0 6767 1083"/>
                            <a:gd name="T17" fmla="*/ T16 w 5684"/>
                            <a:gd name="T18" fmla="+- 0 266 266"/>
                            <a:gd name="T19" fmla="*/ 266 h 360"/>
                            <a:gd name="T20" fmla="+- 0 6767 1083"/>
                            <a:gd name="T21" fmla="*/ T20 w 5684"/>
                            <a:gd name="T22" fmla="+- 0 626 266"/>
                            <a:gd name="T23" fmla="*/ 626 h 360"/>
                            <a:gd name="T24" fmla="+- 0 1093 1083"/>
                            <a:gd name="T25" fmla="*/ T24 w 5684"/>
                            <a:gd name="T26" fmla="+- 0 621 266"/>
                            <a:gd name="T27" fmla="*/ 621 h 360"/>
                            <a:gd name="T28" fmla="+- 0 6762 1083"/>
                            <a:gd name="T29" fmla="*/ T28 w 5684"/>
                            <a:gd name="T30" fmla="+- 0 621 266"/>
                            <a:gd name="T31" fmla="*/ 62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684" h="360">
                              <a:moveTo>
                                <a:pt x="1" y="5"/>
                              </a:moveTo>
                              <a:lnTo>
                                <a:pt x="5679" y="5"/>
                              </a:lnTo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moveTo>
                                <a:pt x="5684" y="0"/>
                              </a:moveTo>
                              <a:lnTo>
                                <a:pt x="5684" y="360"/>
                              </a:lnTo>
                              <a:moveTo>
                                <a:pt x="10" y="355"/>
                              </a:moveTo>
                              <a:lnTo>
                                <a:pt x="5679" y="35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54.15pt;margin-top:13.25pt;width:284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4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yxzT0EAADzDAAADgAAAGRycy9lMm9Eb2MueG1srFfbrqM2FH2v1H+weGyVAziEXHRyRqPkpKo0&#10;nRlp6Ac4XAIqYGo7lzNV/717G5yYDHSiqnkgdrzYXnstX3ae312qkpxSIQterx3/yXNIWsc8KerD&#10;2vk92k0WDpGK1QkreZ2unbdUOu9efvzh+dysUspzXiapIBCklqtzs3ZypZqV68o4Tysmn3iT1jCY&#10;cVExBV1xcBPBzhC9Kl3qeaF75iJpBI9TKeHXbTvovOj4WZbG6lOWyVSRcu0AN6WfQj/3+HRfntnq&#10;IFiTF3FHg/0HFhUrapj0GmrLFCNHUXwTqipiwSXP1FPMK5dnWRGnOgfIxvfusvmSsybVuYA4srnK&#10;JP+/sPHH02dBimTtUIfUrAKL3h8V1zMTivKcG7kC1Jfms8AEZfOBx39IGHB7I9iRgCH78288gTAM&#10;wmhJLpmo8E1Illy08m9X5dOLIjH8OA295TQAg2IYo3QRetoal63M2/FRql9SriOx0wepWucSaGnd&#10;k459BEGyqgQTf54Qj/jeIsDHtHP6CvMN7CeXRB45k1m4CO5BoIkVi859QsPwHjQ1IIiEkJxANveg&#10;wIA0q3Ae0kFWMwNDVsEIq9CAdKwRVnMD+jdWsDmt/FCmQVZLA0NWixFWfl94EGpILN/WHTGDavl9&#10;4UeJ+bb2kU/HqN2pT4ep2eKHgBmm1lcfnJwPaubbBkR+OEatb8GYarYDo6rRvgOj1KjtQURHF3/f&#10;BFQEpr5f2NS2YFQ12nfAh90+qBq1PYjo2A6gdybQwY1JbQtCwAwaSvsOjG5NansQ0bFtML0zYZja&#10;1LagRw2OvIM51Fhuzrn4UncHHbQIw8vV04drwyUeqhHEg5Mz0scchAAUnoojYBAZwXP08rtgSBvB&#10;sHEfQeOO1PDZY3CwSMOXD8Fx5SIcFt0jZHA1afhjmaLDCAdzrOitQJ36AgqK+1JCOARKiT2+w1YN&#10;U2iaaZLz2tEXC8n1Jac9q/gpjbiGKDSvTcoIdhstaxs1C+ctPwM0w7cXGh0OFiBkYe7P26jB26ju&#10;poIczegN3+Ja9g8EvAK/HxOvCog4nZlUbpMaGmbyLucbtAUAYVRaL9+r5OiUVSXUfFeUpXalrNGI&#10;+RSOL5Rd8rJIcFB3xGG/KQU5MSwR9aezvwdrhFRbJvMWp4daxwU/1omeJU9Z8tq1FSvKtq21xYmg&#10;1ulWBlY9ujj8a+ktXxevi2AS0PB1EnhJMnm/2wSTcOfPZ9vpdrPZ+n8jZz9Y5UWSpDXSNoWqHzxW&#10;CHYlc1tiXkvVXnrSVmGnP9+q4PZpaPUhF/Ots9NVIRaCbeW458kbFIWCt5U3/FOARs7FV4ecoepe&#10;O/LPIxOpQ8pfayhrl36AVaDSnWA2xytN2CN7e4TVMYRaO8qBIxGbG9WW9sdGFIccZvK13zXHmjYr&#10;sGbU/FpWXQcqa51B9y8AS3e7r1G3/yov/wAAAP//AwBQSwMEFAAGAAgAAAAhAJ//T4bcAAAACQEA&#10;AA8AAABkcnMvZG93bnJldi54bWxMj01PwzAMhu9I/IfISNxYSqt+qDSdKiTuUHbZLWtMW2ic0mRb&#10;t1+POcHNr/zq8eNqu9pJnHDxoyMFj5sIBFLnzEi9gt37y0MBwgdNRk+OUMEFPWzr25tKl8ad6Q1P&#10;begFQ8iXWsEQwlxK6bsBrfYbNyPx7sMtVgeOSy/Nos8Mt5OMoyiTVo/EFwY94/OA3Vd7tAri3Hxe&#10;xqRtkuvUvBa77zQ1171S93dr8wQi4Br+yvCrz+pQs9PBHcl4MXGOioSrDMtSEFzI8iwHceAhTkHW&#10;lfz/Qf0DAAD//wMAUEsBAi0AFAAGAAgAAAAhAOSZw8D7AAAA4QEAABMAAAAAAAAAAAAAAAAAAAAA&#10;AFtDb250ZW50X1R5cGVzXS54bWxQSwECLQAUAAYACAAAACEAI7Jq4dcAAACUAQAACwAAAAAAAAAA&#10;AAAAAAAsAQAAX3JlbHMvLnJlbHNQSwECLQAUAAYACAAAACEAgqyxzT0EAADzDAAADgAAAAAAAAAA&#10;AAAAAAAsAgAAZHJzL2Uyb0RvYy54bWxQSwECLQAUAAYACAAAACEAn/9PhtwAAAAJAQAADwAAAAAA&#10;AAAAAAAAAACVBgAAZHJzL2Rvd25yZXYueG1sUEsFBgAAAAAEAAQA8wAAAJ4HAAAAAA==&#10;" path="m1,5l5679,5m0,0l0,360m5684,0l5684,360m10,355l5679,355e" filled="f" strokeweight=".58pt">
                <v:path arrowok="t" o:connecttype="custom" o:connectlocs="635,172085;3606165,172085;0,168910;0,397510;3609340,168910;3609340,397510;6350,394335;3606165,394335" o:connectangles="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Escuela</w:t>
      </w:r>
    </w:p>
    <w:p w:rsidR="001654BC" w:rsidRDefault="00AB1D2C">
      <w:pPr>
        <w:pStyle w:val="BodyText"/>
        <w:rPr>
          <w:b/>
          <w:sz w:val="20"/>
        </w:rPr>
      </w:pPr>
      <w:r>
        <w:br w:type="column"/>
      </w:r>
    </w:p>
    <w:p w:rsidR="001654BC" w:rsidRDefault="00AB1D2C">
      <w:pPr>
        <w:spacing w:before="116" w:line="232" w:lineRule="auto"/>
        <w:ind w:left="740" w:right="1171"/>
        <w:rPr>
          <w:b/>
          <w:sz w:val="18"/>
        </w:rPr>
      </w:pPr>
      <w:r>
        <w:rPr>
          <w:b/>
          <w:sz w:val="18"/>
        </w:rPr>
        <w:t>formulario aprobado por el Despacho del asesor jurídico</w:t>
      </w:r>
    </w:p>
    <w:p w:rsidR="001654BC" w:rsidRDefault="00AB1D2C">
      <w:pPr>
        <w:pStyle w:val="BodyText"/>
        <w:spacing w:before="39" w:line="232" w:lineRule="auto"/>
        <w:ind w:left="483" w:right="494"/>
      </w:pPr>
      <w:r>
        <w:t>Queda prohibido enmendar este formulario sin la autorización escrita tanto de la Oficina del Asesor Legal General como de la Oficina de Comunicación y Relaciones con Medios.</w:t>
      </w:r>
    </w:p>
    <w:p w:rsidR="001654BC" w:rsidRDefault="001654BC">
      <w:pPr>
        <w:spacing w:line="232" w:lineRule="auto"/>
        <w:sectPr w:rsidR="001654BC">
          <w:type w:val="continuous"/>
          <w:pgSz w:w="12240" w:h="15840"/>
          <w:pgMar w:top="360" w:right="120" w:bottom="0" w:left="220" w:header="720" w:footer="720" w:gutter="0"/>
          <w:cols w:num="2" w:space="720" w:equalWidth="0">
            <w:col w:w="1700" w:space="6074"/>
            <w:col w:w="4126"/>
          </w:cols>
        </w:sectPr>
      </w:pPr>
    </w:p>
    <w:p w:rsidR="001654BC" w:rsidRDefault="001654BC">
      <w:pPr>
        <w:pStyle w:val="BodyText"/>
        <w:spacing w:before="5"/>
        <w:rPr>
          <w:sz w:val="17"/>
        </w:rPr>
      </w:pPr>
    </w:p>
    <w:p w:rsidR="001654BC" w:rsidRDefault="00AB1D2C">
      <w:pPr>
        <w:spacing w:before="93"/>
        <w:ind w:left="3730" w:right="3871"/>
        <w:jc w:val="center"/>
        <w:rPr>
          <w:sz w:val="16"/>
        </w:rPr>
      </w:pPr>
      <w:r>
        <w:rPr>
          <w:sz w:val="16"/>
        </w:rPr>
        <w:t>129359mv_Translated by the LAUSD Translations Unit (Spanish)</w:t>
      </w:r>
    </w:p>
    <w:sectPr w:rsidR="001654BC">
      <w:type w:val="continuous"/>
      <w:pgSz w:w="12240" w:h="15840"/>
      <w:pgMar w:top="360" w:right="1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8D2"/>
    <w:multiLevelType w:val="hybridMultilevel"/>
    <w:tmpl w:val="CD1079AA"/>
    <w:lvl w:ilvl="0" w:tplc="DFA2DE50">
      <w:start w:val="6"/>
      <w:numFmt w:val="decimal"/>
      <w:lvlText w:val="%1."/>
      <w:lvlJc w:val="left"/>
      <w:pPr>
        <w:ind w:left="536" w:hanging="22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en-US" w:eastAsia="en-US" w:bidi="en-US"/>
      </w:rPr>
    </w:lvl>
    <w:lvl w:ilvl="1" w:tplc="3EFE0F9A">
      <w:numFmt w:val="bullet"/>
      <w:lvlText w:val="•"/>
      <w:lvlJc w:val="left"/>
      <w:pPr>
        <w:ind w:left="1676" w:hanging="224"/>
      </w:pPr>
      <w:rPr>
        <w:rFonts w:hint="default"/>
        <w:lang w:val="en-US" w:eastAsia="en-US" w:bidi="en-US"/>
      </w:rPr>
    </w:lvl>
    <w:lvl w:ilvl="2" w:tplc="E1B440C4">
      <w:numFmt w:val="bullet"/>
      <w:lvlText w:val="•"/>
      <w:lvlJc w:val="left"/>
      <w:pPr>
        <w:ind w:left="2812" w:hanging="224"/>
      </w:pPr>
      <w:rPr>
        <w:rFonts w:hint="default"/>
        <w:lang w:val="en-US" w:eastAsia="en-US" w:bidi="en-US"/>
      </w:rPr>
    </w:lvl>
    <w:lvl w:ilvl="3" w:tplc="F982AB98">
      <w:numFmt w:val="bullet"/>
      <w:lvlText w:val="•"/>
      <w:lvlJc w:val="left"/>
      <w:pPr>
        <w:ind w:left="3948" w:hanging="224"/>
      </w:pPr>
      <w:rPr>
        <w:rFonts w:hint="default"/>
        <w:lang w:val="en-US" w:eastAsia="en-US" w:bidi="en-US"/>
      </w:rPr>
    </w:lvl>
    <w:lvl w:ilvl="4" w:tplc="70E8FB74">
      <w:numFmt w:val="bullet"/>
      <w:lvlText w:val="•"/>
      <w:lvlJc w:val="left"/>
      <w:pPr>
        <w:ind w:left="5084" w:hanging="224"/>
      </w:pPr>
      <w:rPr>
        <w:rFonts w:hint="default"/>
        <w:lang w:val="en-US" w:eastAsia="en-US" w:bidi="en-US"/>
      </w:rPr>
    </w:lvl>
    <w:lvl w:ilvl="5" w:tplc="5BE6F572">
      <w:numFmt w:val="bullet"/>
      <w:lvlText w:val="•"/>
      <w:lvlJc w:val="left"/>
      <w:pPr>
        <w:ind w:left="6220" w:hanging="224"/>
      </w:pPr>
      <w:rPr>
        <w:rFonts w:hint="default"/>
        <w:lang w:val="en-US" w:eastAsia="en-US" w:bidi="en-US"/>
      </w:rPr>
    </w:lvl>
    <w:lvl w:ilvl="6" w:tplc="B3D43DDC">
      <w:numFmt w:val="bullet"/>
      <w:lvlText w:val="•"/>
      <w:lvlJc w:val="left"/>
      <w:pPr>
        <w:ind w:left="7356" w:hanging="224"/>
      </w:pPr>
      <w:rPr>
        <w:rFonts w:hint="default"/>
        <w:lang w:val="en-US" w:eastAsia="en-US" w:bidi="en-US"/>
      </w:rPr>
    </w:lvl>
    <w:lvl w:ilvl="7" w:tplc="AA02BC7C">
      <w:numFmt w:val="bullet"/>
      <w:lvlText w:val="•"/>
      <w:lvlJc w:val="left"/>
      <w:pPr>
        <w:ind w:left="8492" w:hanging="224"/>
      </w:pPr>
      <w:rPr>
        <w:rFonts w:hint="default"/>
        <w:lang w:val="en-US" w:eastAsia="en-US" w:bidi="en-US"/>
      </w:rPr>
    </w:lvl>
    <w:lvl w:ilvl="8" w:tplc="8C0C22A6">
      <w:numFmt w:val="bullet"/>
      <w:lvlText w:val="•"/>
      <w:lvlJc w:val="left"/>
      <w:pPr>
        <w:ind w:left="9628" w:hanging="224"/>
      </w:pPr>
      <w:rPr>
        <w:rFonts w:hint="default"/>
        <w:lang w:val="en-US" w:eastAsia="en-US" w:bidi="en-US"/>
      </w:rPr>
    </w:lvl>
  </w:abstractNum>
  <w:abstractNum w:abstractNumId="1">
    <w:nsid w:val="2A8E467C"/>
    <w:multiLevelType w:val="hybridMultilevel"/>
    <w:tmpl w:val="9ECA262E"/>
    <w:lvl w:ilvl="0" w:tplc="2C726752">
      <w:start w:val="10"/>
      <w:numFmt w:val="decimal"/>
      <w:lvlText w:val="%1."/>
      <w:lvlJc w:val="left"/>
      <w:pPr>
        <w:ind w:left="628" w:hanging="31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18"/>
        <w:szCs w:val="18"/>
        <w:lang w:val="en-US" w:eastAsia="en-US" w:bidi="en-US"/>
      </w:rPr>
    </w:lvl>
    <w:lvl w:ilvl="1" w:tplc="1774332E">
      <w:numFmt w:val="bullet"/>
      <w:lvlText w:val="•"/>
      <w:lvlJc w:val="left"/>
      <w:pPr>
        <w:ind w:left="1748" w:hanging="317"/>
      </w:pPr>
      <w:rPr>
        <w:rFonts w:hint="default"/>
        <w:lang w:val="en-US" w:eastAsia="en-US" w:bidi="en-US"/>
      </w:rPr>
    </w:lvl>
    <w:lvl w:ilvl="2" w:tplc="C608DD70">
      <w:numFmt w:val="bullet"/>
      <w:lvlText w:val="•"/>
      <w:lvlJc w:val="left"/>
      <w:pPr>
        <w:ind w:left="2876" w:hanging="317"/>
      </w:pPr>
      <w:rPr>
        <w:rFonts w:hint="default"/>
        <w:lang w:val="en-US" w:eastAsia="en-US" w:bidi="en-US"/>
      </w:rPr>
    </w:lvl>
    <w:lvl w:ilvl="3" w:tplc="9476F0D2">
      <w:numFmt w:val="bullet"/>
      <w:lvlText w:val="•"/>
      <w:lvlJc w:val="left"/>
      <w:pPr>
        <w:ind w:left="4004" w:hanging="317"/>
      </w:pPr>
      <w:rPr>
        <w:rFonts w:hint="default"/>
        <w:lang w:val="en-US" w:eastAsia="en-US" w:bidi="en-US"/>
      </w:rPr>
    </w:lvl>
    <w:lvl w:ilvl="4" w:tplc="27880E58">
      <w:numFmt w:val="bullet"/>
      <w:lvlText w:val="•"/>
      <w:lvlJc w:val="left"/>
      <w:pPr>
        <w:ind w:left="5132" w:hanging="317"/>
      </w:pPr>
      <w:rPr>
        <w:rFonts w:hint="default"/>
        <w:lang w:val="en-US" w:eastAsia="en-US" w:bidi="en-US"/>
      </w:rPr>
    </w:lvl>
    <w:lvl w:ilvl="5" w:tplc="B6B2783E">
      <w:numFmt w:val="bullet"/>
      <w:lvlText w:val="•"/>
      <w:lvlJc w:val="left"/>
      <w:pPr>
        <w:ind w:left="6260" w:hanging="317"/>
      </w:pPr>
      <w:rPr>
        <w:rFonts w:hint="default"/>
        <w:lang w:val="en-US" w:eastAsia="en-US" w:bidi="en-US"/>
      </w:rPr>
    </w:lvl>
    <w:lvl w:ilvl="6" w:tplc="733EA1FE">
      <w:numFmt w:val="bullet"/>
      <w:lvlText w:val="•"/>
      <w:lvlJc w:val="left"/>
      <w:pPr>
        <w:ind w:left="7388" w:hanging="317"/>
      </w:pPr>
      <w:rPr>
        <w:rFonts w:hint="default"/>
        <w:lang w:val="en-US" w:eastAsia="en-US" w:bidi="en-US"/>
      </w:rPr>
    </w:lvl>
    <w:lvl w:ilvl="7" w:tplc="F41A5384">
      <w:numFmt w:val="bullet"/>
      <w:lvlText w:val="•"/>
      <w:lvlJc w:val="left"/>
      <w:pPr>
        <w:ind w:left="8516" w:hanging="317"/>
      </w:pPr>
      <w:rPr>
        <w:rFonts w:hint="default"/>
        <w:lang w:val="en-US" w:eastAsia="en-US" w:bidi="en-US"/>
      </w:rPr>
    </w:lvl>
    <w:lvl w:ilvl="8" w:tplc="684A3B4A">
      <w:numFmt w:val="bullet"/>
      <w:lvlText w:val="•"/>
      <w:lvlJc w:val="left"/>
      <w:pPr>
        <w:ind w:left="9644" w:hanging="317"/>
      </w:pPr>
      <w:rPr>
        <w:rFonts w:hint="default"/>
        <w:lang w:val="en-US" w:eastAsia="en-US" w:bidi="en-US"/>
      </w:rPr>
    </w:lvl>
  </w:abstractNum>
  <w:abstractNum w:abstractNumId="2">
    <w:nsid w:val="5A2F1560"/>
    <w:multiLevelType w:val="hybridMultilevel"/>
    <w:tmpl w:val="8E5011C2"/>
    <w:lvl w:ilvl="0" w:tplc="8ED27226">
      <w:start w:val="1"/>
      <w:numFmt w:val="lowerLetter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en-US" w:eastAsia="en-US" w:bidi="en-US"/>
      </w:rPr>
    </w:lvl>
    <w:lvl w:ilvl="1" w:tplc="9FF86C3E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en-US"/>
      </w:rPr>
    </w:lvl>
    <w:lvl w:ilvl="2" w:tplc="F2460514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en-US"/>
      </w:rPr>
    </w:lvl>
    <w:lvl w:ilvl="3" w:tplc="2C9E388C">
      <w:numFmt w:val="bullet"/>
      <w:lvlText w:val="•"/>
      <w:lvlJc w:val="left"/>
      <w:pPr>
        <w:ind w:left="3990" w:hanging="361"/>
      </w:pPr>
      <w:rPr>
        <w:rFonts w:hint="default"/>
        <w:lang w:val="en-US" w:eastAsia="en-US" w:bidi="en-US"/>
      </w:rPr>
    </w:lvl>
    <w:lvl w:ilvl="4" w:tplc="A69E7F70"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en-US"/>
      </w:rPr>
    </w:lvl>
    <w:lvl w:ilvl="5" w:tplc="504E32D2"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en-US"/>
      </w:rPr>
    </w:lvl>
    <w:lvl w:ilvl="6" w:tplc="2932EBE6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en-US"/>
      </w:rPr>
    </w:lvl>
    <w:lvl w:ilvl="7" w:tplc="9F224854">
      <w:numFmt w:val="bullet"/>
      <w:lvlText w:val="•"/>
      <w:lvlJc w:val="left"/>
      <w:pPr>
        <w:ind w:left="8510" w:hanging="361"/>
      </w:pPr>
      <w:rPr>
        <w:rFonts w:hint="default"/>
        <w:lang w:val="en-US" w:eastAsia="en-US" w:bidi="en-US"/>
      </w:rPr>
    </w:lvl>
    <w:lvl w:ilvl="8" w:tplc="20220116">
      <w:numFmt w:val="bullet"/>
      <w:lvlText w:val="•"/>
      <w:lvlJc w:val="left"/>
      <w:pPr>
        <w:ind w:left="9640" w:hanging="361"/>
      </w:pPr>
      <w:rPr>
        <w:rFonts w:hint="default"/>
        <w:lang w:val="en-US" w:eastAsia="en-US" w:bidi="en-US"/>
      </w:rPr>
    </w:lvl>
  </w:abstractNum>
  <w:abstractNum w:abstractNumId="3">
    <w:nsid w:val="707E72B0"/>
    <w:multiLevelType w:val="hybridMultilevel"/>
    <w:tmpl w:val="227C5DFC"/>
    <w:lvl w:ilvl="0" w:tplc="251E7526">
      <w:start w:val="3"/>
      <w:numFmt w:val="decimal"/>
      <w:lvlText w:val="%1."/>
      <w:lvlJc w:val="left"/>
      <w:pPr>
        <w:ind w:left="600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18"/>
        <w:szCs w:val="18"/>
        <w:lang w:val="en-US" w:eastAsia="en-US" w:bidi="en-US"/>
      </w:rPr>
    </w:lvl>
    <w:lvl w:ilvl="1" w:tplc="C9BE1DAE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en-US"/>
      </w:rPr>
    </w:lvl>
    <w:lvl w:ilvl="2" w:tplc="DDEC374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en-US"/>
      </w:rPr>
    </w:lvl>
    <w:lvl w:ilvl="3" w:tplc="04CAF362">
      <w:numFmt w:val="bullet"/>
      <w:lvlText w:val="•"/>
      <w:lvlJc w:val="left"/>
      <w:pPr>
        <w:ind w:left="3990" w:hanging="361"/>
      </w:pPr>
      <w:rPr>
        <w:rFonts w:hint="default"/>
        <w:lang w:val="en-US" w:eastAsia="en-US" w:bidi="en-US"/>
      </w:rPr>
    </w:lvl>
    <w:lvl w:ilvl="4" w:tplc="B79E9F08"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en-US"/>
      </w:rPr>
    </w:lvl>
    <w:lvl w:ilvl="5" w:tplc="7EBA2ABE"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en-US"/>
      </w:rPr>
    </w:lvl>
    <w:lvl w:ilvl="6" w:tplc="20BE74F2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en-US"/>
      </w:rPr>
    </w:lvl>
    <w:lvl w:ilvl="7" w:tplc="F9BAFE3A">
      <w:numFmt w:val="bullet"/>
      <w:lvlText w:val="•"/>
      <w:lvlJc w:val="left"/>
      <w:pPr>
        <w:ind w:left="8510" w:hanging="361"/>
      </w:pPr>
      <w:rPr>
        <w:rFonts w:hint="default"/>
        <w:lang w:val="en-US" w:eastAsia="en-US" w:bidi="en-US"/>
      </w:rPr>
    </w:lvl>
    <w:lvl w:ilvl="8" w:tplc="AE00A70A">
      <w:numFmt w:val="bullet"/>
      <w:lvlText w:val="•"/>
      <w:lvlJc w:val="left"/>
      <w:pPr>
        <w:ind w:left="964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BC"/>
    <w:rsid w:val="001654BC"/>
    <w:rsid w:val="00A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537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536" w:hanging="224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0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537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536" w:hanging="224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0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Macintosh Word</Application>
  <DocSecurity>0</DocSecurity>
  <Lines>20</Lines>
  <Paragraphs>5</Paragraphs>
  <ScaleCrop>false</ScaleCrop>
  <Company>Los Angeles Unified School District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LAUSD user</cp:lastModifiedBy>
  <cp:revision>2</cp:revision>
  <dcterms:created xsi:type="dcterms:W3CDTF">2020-05-23T15:56:00Z</dcterms:created>
  <dcterms:modified xsi:type="dcterms:W3CDTF">2020-05-23T15:56:00Z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